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1515" w:rsidRPr="00FA5E59" w:rsidRDefault="00AE1515" w:rsidP="00FA5E59">
      <w:pPr>
        <w:jc w:val="center"/>
        <w:rPr>
          <w:b/>
          <w:sz w:val="36"/>
          <w:szCs w:val="36"/>
        </w:rPr>
      </w:pPr>
      <w:r w:rsidRPr="00FA5E59">
        <w:rPr>
          <w:b/>
          <w:sz w:val="36"/>
          <w:szCs w:val="36"/>
        </w:rPr>
        <w:t>DECLARATION OF TRUST</w:t>
      </w:r>
    </w:p>
    <w:p w:rsidR="00AE1515" w:rsidRPr="00FA5E59" w:rsidRDefault="00FA5E59" w:rsidP="00FA5E59">
      <w:pPr>
        <w:jc w:val="center"/>
        <w:rPr>
          <w:b/>
          <w:sz w:val="36"/>
          <w:szCs w:val="36"/>
        </w:rPr>
      </w:pPr>
      <w:r w:rsidRPr="00FA5E59">
        <w:rPr>
          <w:b/>
          <w:sz w:val="36"/>
          <w:szCs w:val="36"/>
        </w:rPr>
        <w:t>AND LAND TRUST AGREEMENT</w:t>
      </w:r>
    </w:p>
    <w:p w:rsidR="00AE1515" w:rsidRPr="00FA5E59" w:rsidRDefault="00AE1515" w:rsidP="00FA5E59"/>
    <w:p w:rsidR="00AE1515" w:rsidRPr="00FA5E59" w:rsidRDefault="00FA5E59" w:rsidP="00FA5E59">
      <w:pPr>
        <w:rPr>
          <w:b/>
        </w:rPr>
      </w:pPr>
      <w:r w:rsidRPr="00FA5E59">
        <w:rPr>
          <w:b/>
        </w:rPr>
        <w:t>STATE OF ________________________________</w:t>
      </w:r>
    </w:p>
    <w:p w:rsidR="00AE1515" w:rsidRPr="00FA5E59" w:rsidRDefault="00AE1515" w:rsidP="00FA5E59">
      <w:pPr>
        <w:rPr>
          <w:b/>
        </w:rPr>
      </w:pPr>
      <w:r w:rsidRPr="00FA5E59">
        <w:rPr>
          <w:b/>
        </w:rPr>
        <w:t>COUNTY OF</w:t>
      </w:r>
      <w:r w:rsidR="00FA5E59" w:rsidRPr="00FA5E59">
        <w:rPr>
          <w:b/>
        </w:rPr>
        <w:t xml:space="preserve"> ______________________________</w:t>
      </w:r>
    </w:p>
    <w:p w:rsidR="00AE1515" w:rsidRPr="00FA5E59" w:rsidRDefault="00AE1515" w:rsidP="00FA5E59"/>
    <w:p w:rsidR="00AE1515" w:rsidRPr="00FA5E59" w:rsidRDefault="00AE1515" w:rsidP="00D03556">
      <w:pPr>
        <w:jc w:val="both"/>
      </w:pPr>
      <w:r w:rsidRPr="00FA5E59">
        <w:rPr>
          <w:b/>
        </w:rPr>
        <w:t>THIS TRUST AGREEMENT</w:t>
      </w:r>
      <w:r w:rsidRPr="00FA5E59">
        <w:t>, dated this</w:t>
      </w:r>
      <w:r w:rsidR="00FA5E59">
        <w:t xml:space="preserve"> ____ day of ____________________ 20___, known as ___________________________________________________________ </w:t>
      </w:r>
      <w:r w:rsidR="00FA5E59" w:rsidRPr="00FA5E59">
        <w:rPr>
          <w:b/>
        </w:rPr>
        <w:t>Land Trust</w:t>
      </w:r>
      <w:r w:rsidR="00FA5E59">
        <w:t xml:space="preserve">, is to certify that _______________________________________________ </w:t>
      </w:r>
      <w:r w:rsidRPr="00FA5E59">
        <w:rPr>
          <w:b/>
        </w:rPr>
        <w:t>as Trustee</w:t>
      </w:r>
      <w:r w:rsidRPr="00FA5E59">
        <w:t>, is duly authorized to accept and execute trusts within the State of</w:t>
      </w:r>
      <w:r w:rsidR="00FA5E59">
        <w:t xml:space="preserve">________________________ </w:t>
      </w:r>
      <w:r w:rsidRPr="00FA5E59">
        <w:t>as Trustee hereunder, is about to take title of the following described real estate in</w:t>
      </w:r>
      <w:r w:rsidR="00FA5E59">
        <w:t xml:space="preserve"> ____________________________ </w:t>
      </w:r>
      <w:r w:rsidRPr="00FA5E59">
        <w:t>County, State of</w:t>
      </w:r>
      <w:r w:rsidR="00FA5E59">
        <w:t xml:space="preserve"> ______________________________, </w:t>
      </w:r>
      <w:r w:rsidRPr="00FA5E59">
        <w:t>to wit:</w:t>
      </w:r>
    </w:p>
    <w:p w:rsidR="00AE1515" w:rsidRPr="00FA5E59" w:rsidRDefault="00AE1515" w:rsidP="00FA5E59"/>
    <w:p w:rsidR="00AE1515" w:rsidRPr="00FA5E59" w:rsidRDefault="00AE1515" w:rsidP="00FA5E59">
      <w:pPr>
        <w:rPr>
          <w:b/>
        </w:rPr>
      </w:pPr>
      <w:r w:rsidRPr="00FA5E59">
        <w:rPr>
          <w:b/>
        </w:rPr>
        <w:t>As per attac</w:t>
      </w:r>
      <w:r w:rsidR="00FA5E59">
        <w:rPr>
          <w:b/>
        </w:rPr>
        <w:t>hed Legal Description, Exhibit “</w:t>
      </w:r>
      <w:r w:rsidRPr="00FA5E59">
        <w:rPr>
          <w:b/>
        </w:rPr>
        <w:t>A</w:t>
      </w:r>
      <w:r w:rsidR="00FA5E59">
        <w:rPr>
          <w:b/>
        </w:rPr>
        <w:t>” made a part hereof by reference.</w:t>
      </w:r>
    </w:p>
    <w:p w:rsidR="00AE1515" w:rsidRPr="00FA5E59" w:rsidRDefault="00AE1515" w:rsidP="00FA5E59"/>
    <w:p w:rsidR="00AE1515" w:rsidRDefault="00AE1515" w:rsidP="00D03556">
      <w:pPr>
        <w:jc w:val="both"/>
      </w:pPr>
      <w:r w:rsidRPr="00FA5E59">
        <w:t>When Trustee has taken title thereto, or to any other real estate deeded to him or her as Trustee hereunder, he or she will</w:t>
      </w:r>
      <w:r w:rsidR="00FA5E59">
        <w:t xml:space="preserve"> </w:t>
      </w:r>
      <w:r w:rsidRPr="00FA5E59">
        <w:t xml:space="preserve">hold the same for the uses and purposes and upon the trusts hereinafter set forth, </w:t>
      </w:r>
      <w:r w:rsidR="00FA5E59" w:rsidRPr="00FA5E59">
        <w:rPr>
          <w:b/>
        </w:rPr>
        <w:t>IT I</w:t>
      </w:r>
      <w:r w:rsidRPr="00FA5E59">
        <w:rPr>
          <w:b/>
        </w:rPr>
        <w:t>S UNDERSTOOD AND AGREED</w:t>
      </w:r>
      <w:r w:rsidR="00FA5E59">
        <w:rPr>
          <w:b/>
        </w:rPr>
        <w:t xml:space="preserve"> </w:t>
      </w:r>
      <w:r w:rsidRPr="00FA5E59">
        <w:t>between the parties hereto, and by any successors or assigns of parties hereto, as follows:</w:t>
      </w:r>
    </w:p>
    <w:p w:rsidR="00AE1515" w:rsidRPr="00FA5E59" w:rsidRDefault="00AE1515" w:rsidP="00FA5E59"/>
    <w:p w:rsidR="00AE1515" w:rsidRPr="00FA5E59" w:rsidRDefault="00AE1515" w:rsidP="005E17B0">
      <w:pPr>
        <w:jc w:val="both"/>
      </w:pPr>
      <w:r w:rsidRPr="00FA5E59">
        <w:t xml:space="preserve">1. </w:t>
      </w:r>
      <w:r w:rsidRPr="00FA5E59">
        <w:rPr>
          <w:b/>
        </w:rPr>
        <w:t>That, subject to the power of direction hereinafter provided for</w:t>
      </w:r>
      <w:r w:rsidRPr="00FA5E59">
        <w:t>, the Trustee hereunder shall have and is hereby</w:t>
      </w:r>
      <w:r w:rsidR="00FA5E59">
        <w:t xml:space="preserve"> </w:t>
      </w:r>
      <w:r w:rsidRPr="00FA5E59">
        <w:t>granted full power and authority to purchase, improve, subdivide, manage and protect said real estate or any part t</w:t>
      </w:r>
      <w:r w:rsidR="005E17B0">
        <w:t>hereof;</w:t>
      </w:r>
      <w:r w:rsidRPr="00FA5E59">
        <w:t xml:space="preserve"> to</w:t>
      </w:r>
      <w:r w:rsidR="00FA5E59">
        <w:t xml:space="preserve"> </w:t>
      </w:r>
      <w:r w:rsidRPr="00FA5E59">
        <w:t>dedicate parks, streets, highways or alleys and to vacate any subdivision or part thereof and to re-subdivide said real estate</w:t>
      </w:r>
      <w:r w:rsidR="00FA5E59">
        <w:t xml:space="preserve"> </w:t>
      </w:r>
      <w:r w:rsidR="005E17B0">
        <w:t>as often as desired;</w:t>
      </w:r>
      <w:r w:rsidRPr="00FA5E59">
        <w:t xml:space="preserve"> to contract</w:t>
      </w:r>
      <w:r w:rsidR="005E17B0">
        <w:t xml:space="preserve"> </w:t>
      </w:r>
      <w:r w:rsidRPr="00FA5E59">
        <w:t>to</w:t>
      </w:r>
      <w:r w:rsidR="00FA5E59">
        <w:t xml:space="preserve"> renovate, to repair, to sell;</w:t>
      </w:r>
      <w:r w:rsidRPr="00FA5E59">
        <w:t xml:space="preserve"> to grant options to purchase, to sell on any terms; to take</w:t>
      </w:r>
      <w:r w:rsidR="00FA5E59">
        <w:t xml:space="preserve"> </w:t>
      </w:r>
      <w:r w:rsidRPr="00FA5E59">
        <w:t>back, foreclose and release mortgages; to convey either with or without conside</w:t>
      </w:r>
      <w:r w:rsidR="005E17B0">
        <w:t>ration, to carry back financing;</w:t>
      </w:r>
      <w:r w:rsidRPr="00FA5E59">
        <w:t xml:space="preserve"> to convey</w:t>
      </w:r>
      <w:r w:rsidR="00FA5E59">
        <w:t xml:space="preserve"> </w:t>
      </w:r>
      <w:r w:rsidRPr="00FA5E59">
        <w:t>said real estate or any part thereof to a successor or successors in trust, all of the title, estate, powers and authorities</w:t>
      </w:r>
      <w:r w:rsidR="005E17B0">
        <w:t xml:space="preserve"> vested in said Trustee;</w:t>
      </w:r>
      <w:r w:rsidRPr="00FA5E59">
        <w:t xml:space="preserve"> to donate, dedicate, mortgag</w:t>
      </w:r>
      <w:r w:rsidR="00FA5E59">
        <w:t>e, pledge as collateral or othe</w:t>
      </w:r>
      <w:r w:rsidRPr="00FA5E59">
        <w:t>r</w:t>
      </w:r>
      <w:r w:rsidR="00FA5E59">
        <w:t>w</w:t>
      </w:r>
      <w:r w:rsidRPr="00FA5E59">
        <w:t>ise encumber said real estate, or any</w:t>
      </w:r>
      <w:r w:rsidR="00FA5E59">
        <w:t xml:space="preserve"> part</w:t>
      </w:r>
      <w:r w:rsidRPr="00FA5E59">
        <w:t xml:space="preserve"> thereof, from time to time to contract to lease, or if required, to hire management for said real estate, or any part</w:t>
      </w:r>
      <w:r w:rsidR="00FA5E59">
        <w:t xml:space="preserve"> </w:t>
      </w:r>
      <w:r w:rsidRPr="00FA5E59">
        <w:t xml:space="preserve">thereof, in possession or reversion, by leases to commence in </w:t>
      </w:r>
      <w:proofErr w:type="spellStart"/>
      <w:r w:rsidRPr="00FA5E59">
        <w:t>praesenti</w:t>
      </w:r>
      <w:proofErr w:type="spellEnd"/>
      <w:r w:rsidR="003366CE">
        <w:t xml:space="preserve"> </w:t>
      </w:r>
      <w:r w:rsidRPr="00FA5E59">
        <w:t xml:space="preserve">or in </w:t>
      </w:r>
      <w:proofErr w:type="spellStart"/>
      <w:r w:rsidRPr="00FA5E59">
        <w:t>futuro</w:t>
      </w:r>
      <w:proofErr w:type="spellEnd"/>
      <w:r w:rsidRPr="00FA5E59">
        <w:t>, and upon any terms and for any period</w:t>
      </w:r>
      <w:r w:rsidR="00FA5E59">
        <w:t xml:space="preserve"> </w:t>
      </w:r>
      <w:r w:rsidRPr="00FA5E59">
        <w:t>or periods of time, not exceeding in the case of any single demise the term of 99 years, and to renew or extend leases upon</w:t>
      </w:r>
      <w:r w:rsidR="00FA5E59">
        <w:t xml:space="preserve"> </w:t>
      </w:r>
      <w:r w:rsidRPr="00FA5E59">
        <w:t>terms and for any period or periods of time and to amend, change or modify leases and the terms and provisions thereof at</w:t>
      </w:r>
      <w:r w:rsidR="00FA5E59">
        <w:t xml:space="preserve"> </w:t>
      </w:r>
      <w:r w:rsidR="003366CE">
        <w:t>any time or times hereafter;</w:t>
      </w:r>
      <w:r w:rsidRPr="00FA5E59">
        <w:t xml:space="preserve"> and to grant options to lease, options to renew leases, options to purchase the whole or any</w:t>
      </w:r>
      <w:r w:rsidR="00FA5E59">
        <w:t xml:space="preserve"> </w:t>
      </w:r>
      <w:r w:rsidRPr="00FA5E59">
        <w:t>part of the reversion and to contract respecting the manner of fixing the amoun</w:t>
      </w:r>
      <w:r w:rsidR="003366CE">
        <w:t>t of present and future rentals;</w:t>
      </w:r>
      <w:r w:rsidRPr="00FA5E59">
        <w:t xml:space="preserve"> to exchange</w:t>
      </w:r>
      <w:r w:rsidR="00FA5E59">
        <w:t xml:space="preserve"> </w:t>
      </w:r>
      <w:r w:rsidRPr="00FA5E59">
        <w:t>said property, or any part thereof, for other real or personal property, to grant easements or charges of any kind; to release,</w:t>
      </w:r>
      <w:r w:rsidR="005E17B0">
        <w:t xml:space="preserve"> </w:t>
      </w:r>
      <w:r w:rsidRPr="00FA5E59">
        <w:t>convey or assign any right, title use or interest in or to said real estate or any part thereof; and to deal with said property and</w:t>
      </w:r>
      <w:r w:rsidR="00FA5E59">
        <w:t xml:space="preserve"> </w:t>
      </w:r>
      <w:r w:rsidRPr="00FA5E59">
        <w:t>every part thereof in all other ways and for other considerations as it would be lawful for any person owning the same to</w:t>
      </w:r>
      <w:r w:rsidR="00FA5E59">
        <w:t xml:space="preserve"> </w:t>
      </w:r>
      <w:r w:rsidRPr="00FA5E59">
        <w:t>deal with the same, whether similar to or different from the ways above specified, at any time or times hereafter, including</w:t>
      </w:r>
      <w:r w:rsidR="00FA5E59">
        <w:t xml:space="preserve"> </w:t>
      </w:r>
      <w:r w:rsidRPr="00FA5E59">
        <w:t>filing lawsuits and hiring counsel.</w:t>
      </w:r>
    </w:p>
    <w:p w:rsidR="00AE1515" w:rsidRPr="00FA5E59" w:rsidRDefault="00AE1515" w:rsidP="00FA5E59"/>
    <w:p w:rsidR="00AE1515" w:rsidRDefault="00AE1515" w:rsidP="0053605E">
      <w:pPr>
        <w:jc w:val="both"/>
      </w:pPr>
      <w:r w:rsidRPr="00FA5E59">
        <w:t>2. That, this is an express executory trust and that the purpose of this Trust is to preserve, maintain and provide for the</w:t>
      </w:r>
      <w:r w:rsidR="0053605E">
        <w:t xml:space="preserve"> </w:t>
      </w:r>
      <w:r w:rsidRPr="00FA5E59">
        <w:t>health, education and welfare of the following named person(s) (or any successors in interest as hereinafter provided for)</w:t>
      </w:r>
      <w:r w:rsidR="0053605E">
        <w:t xml:space="preserve"> </w:t>
      </w:r>
      <w:r w:rsidRPr="00FA5E59">
        <w:t>who shall be the beneficiaries of this Trust and be entitled to the earnings, avails and proceeds of said real estate in the</w:t>
      </w:r>
      <w:r w:rsidR="0053605E">
        <w:t xml:space="preserve"> </w:t>
      </w:r>
      <w:r w:rsidRPr="00FA5E59">
        <w:t>percentages and under the circumstances shown, individually and not as partners or a partnership, unless a separate</w:t>
      </w:r>
      <w:r w:rsidR="0053605E">
        <w:t xml:space="preserve"> </w:t>
      </w:r>
      <w:r w:rsidRPr="00FA5E59">
        <w:t>partnership agreement is entered into, to wit:</w:t>
      </w:r>
    </w:p>
    <w:p w:rsidR="0053605E" w:rsidRDefault="0053605E" w:rsidP="0053605E">
      <w:pPr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5"/>
        <w:gridCol w:w="720"/>
        <w:gridCol w:w="4372"/>
      </w:tblGrid>
      <w:tr w:rsidR="0053605E" w:rsidTr="0053605E">
        <w:tc>
          <w:tcPr>
            <w:tcW w:w="4135" w:type="dxa"/>
          </w:tcPr>
          <w:p w:rsidR="0053605E" w:rsidRDefault="0053605E" w:rsidP="0053605E">
            <w:pPr>
              <w:jc w:val="both"/>
            </w:pPr>
          </w:p>
        </w:tc>
        <w:tc>
          <w:tcPr>
            <w:tcW w:w="720" w:type="dxa"/>
            <w:vAlign w:val="bottom"/>
          </w:tcPr>
          <w:p w:rsidR="0053605E" w:rsidRDefault="0053605E" w:rsidP="0053605E">
            <w:pPr>
              <w:jc w:val="center"/>
            </w:pPr>
            <w:r>
              <w:t>0%</w:t>
            </w:r>
          </w:p>
        </w:tc>
        <w:tc>
          <w:tcPr>
            <w:tcW w:w="4372" w:type="dxa"/>
          </w:tcPr>
          <w:p w:rsidR="0053605E" w:rsidRDefault="0053605E" w:rsidP="0053605E">
            <w:pPr>
              <w:jc w:val="both"/>
            </w:pPr>
            <w:r>
              <w:t>Beneficial Interest as the primary beneficiary</w:t>
            </w:r>
          </w:p>
        </w:tc>
      </w:tr>
      <w:tr w:rsidR="0053605E" w:rsidTr="0053605E">
        <w:tc>
          <w:tcPr>
            <w:tcW w:w="4135" w:type="dxa"/>
          </w:tcPr>
          <w:p w:rsidR="0053605E" w:rsidRDefault="0053605E" w:rsidP="0053605E">
            <w:pPr>
              <w:jc w:val="both"/>
            </w:pPr>
          </w:p>
        </w:tc>
        <w:tc>
          <w:tcPr>
            <w:tcW w:w="720" w:type="dxa"/>
            <w:vAlign w:val="bottom"/>
          </w:tcPr>
          <w:p w:rsidR="0053605E" w:rsidRDefault="0053605E" w:rsidP="0053605E">
            <w:pPr>
              <w:jc w:val="center"/>
            </w:pPr>
            <w:r>
              <w:t>0%</w:t>
            </w:r>
          </w:p>
        </w:tc>
        <w:tc>
          <w:tcPr>
            <w:tcW w:w="4372" w:type="dxa"/>
          </w:tcPr>
          <w:p w:rsidR="0053605E" w:rsidRDefault="0053605E" w:rsidP="0053605E">
            <w:pPr>
              <w:jc w:val="both"/>
            </w:pPr>
            <w:r>
              <w:t>Beneficial Interest as the successor beneficiary</w:t>
            </w:r>
          </w:p>
        </w:tc>
      </w:tr>
      <w:tr w:rsidR="0053605E" w:rsidTr="0053605E">
        <w:tc>
          <w:tcPr>
            <w:tcW w:w="4135" w:type="dxa"/>
          </w:tcPr>
          <w:p w:rsidR="0053605E" w:rsidRDefault="0053605E" w:rsidP="0053605E">
            <w:pPr>
              <w:jc w:val="both"/>
            </w:pPr>
          </w:p>
        </w:tc>
        <w:tc>
          <w:tcPr>
            <w:tcW w:w="720" w:type="dxa"/>
            <w:vAlign w:val="bottom"/>
          </w:tcPr>
          <w:p w:rsidR="0053605E" w:rsidRDefault="0053605E" w:rsidP="0053605E">
            <w:pPr>
              <w:jc w:val="center"/>
            </w:pPr>
            <w:r>
              <w:t>0%</w:t>
            </w:r>
          </w:p>
        </w:tc>
        <w:tc>
          <w:tcPr>
            <w:tcW w:w="4372" w:type="dxa"/>
          </w:tcPr>
          <w:p w:rsidR="0053605E" w:rsidRDefault="0053605E" w:rsidP="0053605E">
            <w:pPr>
              <w:jc w:val="both"/>
            </w:pPr>
            <w:r>
              <w:t>Beneficial Interest as the successor beneficiary</w:t>
            </w:r>
          </w:p>
        </w:tc>
      </w:tr>
    </w:tbl>
    <w:p w:rsidR="00AE1515" w:rsidRPr="00FA5E59" w:rsidRDefault="00AE1515" w:rsidP="0053605E">
      <w:pPr>
        <w:jc w:val="both"/>
      </w:pPr>
    </w:p>
    <w:p w:rsidR="00AE1515" w:rsidRPr="00FA5E59" w:rsidRDefault="00AE1515" w:rsidP="00FA5E59"/>
    <w:p w:rsidR="00AE1515" w:rsidRDefault="00AE1515" w:rsidP="00FA5E59">
      <w:r w:rsidRPr="00FA5E59">
        <w:t>3. That, pursuant to the powers and rights hereinafter set forth, the Trustee shall hold, convey, lease, mortgage, or</w:t>
      </w:r>
      <w:r w:rsidR="00CA5517">
        <w:t xml:space="preserve"> othe</w:t>
      </w:r>
      <w:r w:rsidRPr="00FA5E59">
        <w:t>r</w:t>
      </w:r>
      <w:r w:rsidR="00CA5517">
        <w:t>wise,</w:t>
      </w:r>
      <w:r w:rsidRPr="00FA5E59">
        <w:t xml:space="preserve"> as contained herein, deal with the title to said real estate only when authorized to do so on the written direction of</w:t>
      </w:r>
      <w:r w:rsidR="00CA5517">
        <w:t xml:space="preserve"> </w:t>
      </w:r>
      <w:r w:rsidRPr="00FA5E59">
        <w:t>the following person or persons (collectively, unless otherwise shown), to wit:</w:t>
      </w:r>
    </w:p>
    <w:p w:rsidR="00CA5517" w:rsidRDefault="00CA5517" w:rsidP="00FA5E59"/>
    <w:p w:rsidR="00AE1515" w:rsidRPr="00FA5E59" w:rsidRDefault="00CA5517" w:rsidP="00CA5517">
      <w:pPr>
        <w:jc w:val="center"/>
      </w:pPr>
      <w:r>
        <w:t>[N</w:t>
      </w:r>
      <w:r w:rsidR="007351F1">
        <w:t>AME</w:t>
      </w:r>
      <w:r>
        <w:t xml:space="preserve">], </w:t>
      </w:r>
      <w:r w:rsidR="007351F1">
        <w:t>AS</w:t>
      </w:r>
      <w:r>
        <w:t xml:space="preserve"> </w:t>
      </w:r>
      <w:r w:rsidR="007351F1">
        <w:t>DIRECTOR</w:t>
      </w:r>
    </w:p>
    <w:p w:rsidR="00AE1515" w:rsidRPr="00FA5E59" w:rsidRDefault="00AE1515" w:rsidP="00FA5E59"/>
    <w:p w:rsidR="00AE1515" w:rsidRPr="00FA5E59" w:rsidRDefault="00AE1515" w:rsidP="00FA5E59"/>
    <w:p w:rsidR="00AE1515" w:rsidRPr="00FA5E59" w:rsidRDefault="00AE1515" w:rsidP="007351F1">
      <w:pPr>
        <w:jc w:val="both"/>
      </w:pPr>
      <w:r w:rsidRPr="00FA5E59">
        <w:t>or, in the alternative, in the absence of a Director or in the event of death, disability, incapacity, resignation, termination or</w:t>
      </w:r>
      <w:r w:rsidR="007351F1">
        <w:t xml:space="preserve"> </w:t>
      </w:r>
      <w:r w:rsidRPr="00FA5E59">
        <w:t>refusal to act of Directo</w:t>
      </w:r>
      <w:r w:rsidR="007351F1">
        <w:t>r</w:t>
      </w:r>
      <w:r w:rsidRPr="00FA5E59">
        <w:t>(s), direction shall be on the written collective direction of the person or persons then constituting</w:t>
      </w:r>
      <w:r w:rsidR="007351F1">
        <w:t xml:space="preserve"> </w:t>
      </w:r>
      <w:r w:rsidRPr="00FA5E59">
        <w:t>the beneficiaries hereunder, provided, however, that the Trustee shall not be required to enter into any personal obligation</w:t>
      </w:r>
      <w:r w:rsidR="007351F1">
        <w:t xml:space="preserve"> </w:t>
      </w:r>
      <w:r w:rsidRPr="00FA5E59">
        <w:t>or liability in dealing with said real estate or make any related tax or other filings nor make itself personally liable for any</w:t>
      </w:r>
      <w:r w:rsidR="007351F1">
        <w:t xml:space="preserve"> </w:t>
      </w:r>
      <w:r w:rsidRPr="00FA5E59">
        <w:t>damages, costs, expenses, fines, or penalties, nor to deal with the said title so long as any money is due to Trustee</w:t>
      </w:r>
      <w:r w:rsidR="007351F1">
        <w:t xml:space="preserve"> hereunder. Othe</w:t>
      </w:r>
      <w:r w:rsidRPr="00FA5E59">
        <w:t>r</w:t>
      </w:r>
      <w:r w:rsidR="007351F1">
        <w:t>w</w:t>
      </w:r>
      <w:r w:rsidRPr="00FA5E59">
        <w:t>ise, the Trustee shall not be required to inquire into the propriety of any such written direction. Further,</w:t>
      </w:r>
      <w:r w:rsidR="007351F1">
        <w:t xml:space="preserve"> </w:t>
      </w:r>
      <w:r w:rsidRPr="00FA5E59">
        <w:t xml:space="preserve">under the laws </w:t>
      </w:r>
      <w:proofErr w:type="gramStart"/>
      <w:r w:rsidRPr="00FA5E59">
        <w:t>with regard to</w:t>
      </w:r>
      <w:proofErr w:type="gramEnd"/>
      <w:r w:rsidRPr="00FA5E59">
        <w:t xml:space="preserve"> privacy of contract and subject to breach of fiduciary, Trustee is expressly prohibited from</w:t>
      </w:r>
      <w:r w:rsidR="007351F1">
        <w:t xml:space="preserve"> </w:t>
      </w:r>
      <w:r w:rsidRPr="00FA5E59">
        <w:t>allowing this Trust, or rec</w:t>
      </w:r>
      <w:r w:rsidR="007351F1">
        <w:t>ords regarding this Trust or it</w:t>
      </w:r>
      <w:r w:rsidRPr="00FA5E59">
        <w:t>s assets to be</w:t>
      </w:r>
      <w:r w:rsidR="007351F1">
        <w:t xml:space="preserve"> reviewed, given, shown or othe</w:t>
      </w:r>
      <w:r w:rsidRPr="00FA5E59">
        <w:t>r</w:t>
      </w:r>
      <w:r w:rsidR="007351F1">
        <w:t>w</w:t>
      </w:r>
      <w:r w:rsidRPr="00FA5E59">
        <w:t>ise, unless being</w:t>
      </w:r>
      <w:r w:rsidR="007351F1">
        <w:t xml:space="preserve"> </w:t>
      </w:r>
      <w:r w:rsidRPr="00FA5E59">
        <w:t>given express written direction to do so by the authorized Trust Directo</w:t>
      </w:r>
      <w:r w:rsidR="007351F1">
        <w:t>r</w:t>
      </w:r>
      <w:r w:rsidRPr="00FA5E59">
        <w:t>(s) or their successo</w:t>
      </w:r>
      <w:r w:rsidR="007351F1">
        <w:t>r</w:t>
      </w:r>
      <w:r w:rsidRPr="00FA5E59">
        <w:t>(s) as stated herein.</w:t>
      </w:r>
    </w:p>
    <w:p w:rsidR="00AE1515" w:rsidRPr="00FA5E59" w:rsidRDefault="00AE1515" w:rsidP="00FA5E59"/>
    <w:p w:rsidR="00AE1515" w:rsidRDefault="00AE1515" w:rsidP="00D03556">
      <w:pPr>
        <w:jc w:val="both"/>
      </w:pPr>
      <w:r w:rsidRPr="00FA5E59">
        <w:t>4. That, in the event of the death, disability, incapacity, resignation, termination or refusal to act of the Trustee appointed</w:t>
      </w:r>
      <w:r w:rsidR="007351F1">
        <w:t xml:space="preserve"> </w:t>
      </w:r>
      <w:r w:rsidRPr="00FA5E59">
        <w:t>for the Trust, the following person or per</w:t>
      </w:r>
      <w:r w:rsidR="007351F1">
        <w:t>sons (collectively, unless othe</w:t>
      </w:r>
      <w:r w:rsidRPr="00FA5E59">
        <w:t>r</w:t>
      </w:r>
      <w:r w:rsidR="007351F1">
        <w:t>w</w:t>
      </w:r>
      <w:r w:rsidRPr="00FA5E59">
        <w:t>ise shown), to wit:</w:t>
      </w:r>
    </w:p>
    <w:p w:rsidR="007351F1" w:rsidRDefault="007351F1" w:rsidP="00FA5E59"/>
    <w:p w:rsidR="00AE1515" w:rsidRPr="00FA5E59" w:rsidRDefault="007351F1" w:rsidP="007351F1">
      <w:pPr>
        <w:jc w:val="center"/>
      </w:pPr>
      <w:r>
        <w:t>[NAME], AS SUCCESSOR TRUSTEE</w:t>
      </w:r>
    </w:p>
    <w:p w:rsidR="00AE1515" w:rsidRPr="00FA5E59" w:rsidRDefault="00AE1515" w:rsidP="00FA5E59"/>
    <w:p w:rsidR="00AE1515" w:rsidRPr="00FA5E59" w:rsidRDefault="00AE1515" w:rsidP="00FA5E59"/>
    <w:p w:rsidR="00AE1515" w:rsidRPr="00FA5E59" w:rsidRDefault="00AE1515" w:rsidP="007351F1">
      <w:pPr>
        <w:jc w:val="both"/>
      </w:pPr>
      <w:r w:rsidRPr="00FA5E59">
        <w:t>has separately signed an agreement to act as Successor Trustee of this Trust, and upon notification from the then holde</w:t>
      </w:r>
      <w:r w:rsidR="007351F1">
        <w:t>r</w:t>
      </w:r>
      <w:r w:rsidRPr="00FA5E59">
        <w:t>(s)</w:t>
      </w:r>
      <w:r w:rsidR="007351F1">
        <w:t xml:space="preserve"> </w:t>
      </w:r>
      <w:r w:rsidRPr="00FA5E59">
        <w:t>of the power of direction under the Trust, said Successor Trustee shall assume the full and complete duties of the Trustee</w:t>
      </w:r>
      <w:r w:rsidR="007351F1">
        <w:t xml:space="preserve"> </w:t>
      </w:r>
      <w:r w:rsidRPr="00FA5E59">
        <w:t>as shown herein. But in the event of the death, disability, incapacity, resignation, termination or refusal to act of the</w:t>
      </w:r>
      <w:r w:rsidR="007351F1">
        <w:t xml:space="preserve"> </w:t>
      </w:r>
      <w:r w:rsidRPr="00FA5E59">
        <w:t>Successor Trustee, and if no additional Successor Trustee has been appointed by the holde</w:t>
      </w:r>
      <w:r w:rsidR="007351F1">
        <w:t>r</w:t>
      </w:r>
      <w:r w:rsidRPr="00FA5E59">
        <w:t>(s) of the power of direction,</w:t>
      </w:r>
      <w:r w:rsidR="007351F1">
        <w:t xml:space="preserve"> </w:t>
      </w:r>
      <w:r w:rsidRPr="00FA5E59">
        <w:t>then the duties of the Trustee shall devolve to the beneficiaries named herein and or their assigns pursuant to this Trust</w:t>
      </w:r>
      <w:r w:rsidR="007351F1">
        <w:t xml:space="preserve"> </w:t>
      </w:r>
      <w:r w:rsidRPr="00FA5E59">
        <w:t>Agreement until such time as a replacement Trustee shall be appointed by all of them, or if all are not living, then the</w:t>
      </w:r>
      <w:r w:rsidR="007351F1">
        <w:t xml:space="preserve"> </w:t>
      </w:r>
      <w:r w:rsidRPr="00FA5E59">
        <w:t>remaining primary beneficiaries, if any, upon notification the Successor Trustee shall be subject to all obligations of the</w:t>
      </w:r>
      <w:r w:rsidR="007351F1">
        <w:t xml:space="preserve"> </w:t>
      </w:r>
      <w:r w:rsidRPr="00FA5E59">
        <w:t>Trustee as contained herein.</w:t>
      </w:r>
    </w:p>
    <w:p w:rsidR="00AE1515" w:rsidRPr="00FA5E59" w:rsidRDefault="00AE1515" w:rsidP="00FA5E59"/>
    <w:p w:rsidR="00AE1515" w:rsidRPr="00FA5E59" w:rsidRDefault="00AE1515" w:rsidP="007351F1">
      <w:pPr>
        <w:jc w:val="both"/>
      </w:pPr>
      <w:r w:rsidRPr="00FA5E59">
        <w:t>5. That, the interest of any such beneficiary or beneficiaries hereunder (or any successo</w:t>
      </w:r>
      <w:r w:rsidR="007351F1">
        <w:t xml:space="preserve">rs in interest, as hereinabove </w:t>
      </w:r>
      <w:r w:rsidRPr="00FA5E59">
        <w:t>provided for) shall consist solely of a power of direction to deal with the title to sa</w:t>
      </w:r>
      <w:r w:rsidR="007351F1">
        <w:t>id real estate, unless power of d</w:t>
      </w:r>
      <w:r w:rsidRPr="00FA5E59">
        <w:t>irection to</w:t>
      </w:r>
      <w:r w:rsidR="007351F1">
        <w:t xml:space="preserve"> </w:t>
      </w:r>
      <w:r w:rsidRPr="00FA5E59">
        <w:t>Trustee has been granted to a Director as herein provided, and to con</w:t>
      </w:r>
      <w:r w:rsidR="007351F1">
        <w:t>tr</w:t>
      </w:r>
      <w:r w:rsidRPr="00FA5E59">
        <w:t>ol and ma</w:t>
      </w:r>
      <w:r w:rsidR="007351F1">
        <w:t>n</w:t>
      </w:r>
      <w:r w:rsidRPr="00FA5E59">
        <w:t>age said real estate as herein provided,</w:t>
      </w:r>
      <w:r w:rsidR="007351F1">
        <w:t xml:space="preserve"> </w:t>
      </w:r>
      <w:r w:rsidRPr="00FA5E59">
        <w:t>(unless the power of management is required to be held by the Trustee pursuant to state law), and the right to receive the</w:t>
      </w:r>
      <w:r w:rsidR="007351F1">
        <w:t xml:space="preserve"> </w:t>
      </w:r>
      <w:r w:rsidRPr="00FA5E59">
        <w:t>proceeds from rentals, sales, mortgages and other dispositions of said real estate, and that such right in the avails of said</w:t>
      </w:r>
      <w:r w:rsidR="007351F1">
        <w:t xml:space="preserve"> </w:t>
      </w:r>
      <w:r w:rsidRPr="00FA5E59">
        <w:t>real estate shall be deemed to be personal property and may be assigned and transferred as such. Subject to the</w:t>
      </w:r>
      <w:r w:rsidR="007351F1">
        <w:t xml:space="preserve"> </w:t>
      </w:r>
      <w:r w:rsidRPr="00FA5E59">
        <w:t xml:space="preserve">provisions hereof, a beneficial interest may be subdivided by assignment </w:t>
      </w:r>
      <w:proofErr w:type="gramStart"/>
      <w:r w:rsidRPr="00FA5E59">
        <w:t>so as to</w:t>
      </w:r>
      <w:proofErr w:type="gramEnd"/>
      <w:r w:rsidRPr="00FA5E59">
        <w:t xml:space="preserve"> vest in an assignee or assignees an</w:t>
      </w:r>
      <w:r w:rsidR="007351F1">
        <w:t xml:space="preserve"> </w:t>
      </w:r>
      <w:r w:rsidRPr="00FA5E59">
        <w:t>undivided interest in the whole of a previously</w:t>
      </w:r>
      <w:r w:rsidR="007351F1">
        <w:t xml:space="preserve"> existing beneficial interest. I</w:t>
      </w:r>
      <w:r w:rsidRPr="00FA5E59">
        <w:t>f any beneficiary named herein listed sell their</w:t>
      </w:r>
      <w:r w:rsidR="007351F1">
        <w:t xml:space="preserve"> </w:t>
      </w:r>
      <w:r w:rsidRPr="00FA5E59">
        <w:t>interest for any consideration, then the remaining beneficiary(</w:t>
      </w:r>
      <w:proofErr w:type="spellStart"/>
      <w:r w:rsidRPr="00FA5E59">
        <w:t>ies</w:t>
      </w:r>
      <w:proofErr w:type="spellEnd"/>
      <w:r w:rsidRPr="00FA5E59">
        <w:t>) shall have first right of refusal to purchase under the terms</w:t>
      </w:r>
      <w:r w:rsidR="007351F1">
        <w:t xml:space="preserve"> </w:t>
      </w:r>
      <w:r w:rsidRPr="00FA5E59">
        <w:t>of any bona fide offer to purchase the total or any portion of that beneficiary's interest, the remaining beneficiary(</w:t>
      </w:r>
      <w:proofErr w:type="spellStart"/>
      <w:r w:rsidRPr="00FA5E59">
        <w:t>ies</w:t>
      </w:r>
      <w:proofErr w:type="spellEnd"/>
      <w:r w:rsidRPr="00FA5E59">
        <w:t>) shall</w:t>
      </w:r>
      <w:r w:rsidR="007351F1">
        <w:t xml:space="preserve"> </w:t>
      </w:r>
      <w:r w:rsidRPr="00FA5E59">
        <w:t>have ten (10) days in which to accept or reject such offer. Upon receipt of an original or a duplicate assignment as</w:t>
      </w:r>
      <w:r w:rsidR="007351F1">
        <w:t xml:space="preserve"> </w:t>
      </w:r>
      <w:r w:rsidRPr="00FA5E59">
        <w:t>aforesaid, the Trustee shall immediately endorse its acceptance on a copy thereof and deliver said copy to said assignee,</w:t>
      </w:r>
      <w:r w:rsidR="007351F1">
        <w:t xml:space="preserve"> </w:t>
      </w:r>
      <w:r w:rsidRPr="00FA5E59">
        <w:t>as and for his other certificate of beneficial interest hereunder. The death of any beneficiary hereunder shall not terminate</w:t>
      </w:r>
      <w:r w:rsidR="007351F1">
        <w:t xml:space="preserve"> </w:t>
      </w:r>
      <w:r w:rsidRPr="00FA5E59">
        <w:t>this Trust nor in any manner affect the powers of the Trustee hereunder and in the event of death of any such beneficiary</w:t>
      </w:r>
      <w:r w:rsidR="007351F1">
        <w:t xml:space="preserve"> </w:t>
      </w:r>
      <w:r w:rsidRPr="00FA5E59">
        <w:t>during the existence of this Trust, his or her right and interest hereund</w:t>
      </w:r>
      <w:r w:rsidR="007351F1">
        <w:t>er shall, except as herein othe</w:t>
      </w:r>
      <w:r w:rsidRPr="00FA5E59">
        <w:t>r</w:t>
      </w:r>
      <w:r w:rsidR="007351F1">
        <w:t>w</w:t>
      </w:r>
      <w:r w:rsidRPr="00FA5E59">
        <w:t>ise specifically</w:t>
      </w:r>
      <w:r w:rsidR="007351F1">
        <w:t xml:space="preserve"> </w:t>
      </w:r>
      <w:r w:rsidRPr="00FA5E59">
        <w:t>provided, pass as personal property to his or her successor beneficiary or any executor or administrator, and not as real</w:t>
      </w:r>
      <w:r w:rsidR="007351F1">
        <w:t xml:space="preserve"> </w:t>
      </w:r>
      <w:r w:rsidRPr="00FA5E59">
        <w:t>esta</w:t>
      </w:r>
      <w:r w:rsidR="007351F1">
        <w:t>te to his or her heirs at law. I</w:t>
      </w:r>
      <w:r w:rsidRPr="00FA5E59">
        <w:t>t is further understood and agreed that no beneficiary now has nor at any time shall have</w:t>
      </w:r>
      <w:r w:rsidR="007351F1">
        <w:t xml:space="preserve"> </w:t>
      </w:r>
      <w:r w:rsidRPr="00FA5E59">
        <w:t>any right, title or interest in or to any portion of said real estate as such, either legal or equitable, but only an interest in the</w:t>
      </w:r>
      <w:r w:rsidR="007351F1">
        <w:t xml:space="preserve"> </w:t>
      </w:r>
      <w:r w:rsidRPr="00FA5E59">
        <w:t>earnings, avails and proceeds as aforesaid</w:t>
      </w:r>
      <w:r w:rsidR="007351F1">
        <w:t>.</w:t>
      </w:r>
    </w:p>
    <w:p w:rsidR="00AE1515" w:rsidRPr="00FA5E59" w:rsidRDefault="00AE1515" w:rsidP="00FA5E59"/>
    <w:p w:rsidR="00AE1515" w:rsidRPr="00FA5E59" w:rsidRDefault="00AE1515" w:rsidP="00FC2491">
      <w:pPr>
        <w:jc w:val="both"/>
      </w:pPr>
      <w:r w:rsidRPr="00FA5E59">
        <w:t>6. That, no assignment of an interest other than by operation of law shall be binding on the Trustee until the original or</w:t>
      </w:r>
      <w:r w:rsidR="00FC2491">
        <w:t xml:space="preserve"> </w:t>
      </w:r>
      <w:r w:rsidRPr="00FA5E59">
        <w:t xml:space="preserve">duplicate original of said assignment is lodged with the Trustee and its acceptance indicated thereon. Any person </w:t>
      </w:r>
      <w:r w:rsidRPr="00FA5E59">
        <w:lastRenderedPageBreak/>
        <w:t>having a</w:t>
      </w:r>
      <w:r w:rsidR="00FC2491">
        <w:t xml:space="preserve"> </w:t>
      </w:r>
      <w:r w:rsidRPr="00FA5E59">
        <w:t>power of direction who is not a beneficiary hereunder shall not have the right to assign such power without the written</w:t>
      </w:r>
      <w:r w:rsidR="00FC2491">
        <w:t xml:space="preserve"> </w:t>
      </w:r>
      <w:r w:rsidRPr="00FA5E59">
        <w:t>collective consent</w:t>
      </w:r>
      <w:r w:rsidR="00FC2491">
        <w:t xml:space="preserve"> of all beneficiaries hereunder.</w:t>
      </w:r>
      <w:r w:rsidRPr="00FA5E59">
        <w:t xml:space="preserve"> No person or beneficiary hereunder shall have the right to contract for or</w:t>
      </w:r>
      <w:r w:rsidR="00FC2491">
        <w:t xml:space="preserve"> </w:t>
      </w:r>
      <w:r w:rsidRPr="00FA5E59">
        <w:t>bind the Trustee personally.</w:t>
      </w:r>
    </w:p>
    <w:p w:rsidR="00AE1515" w:rsidRPr="00FA5E59" w:rsidRDefault="00AE1515" w:rsidP="00FA5E59"/>
    <w:p w:rsidR="00AE1515" w:rsidRPr="00FA5E59" w:rsidRDefault="00AE1515" w:rsidP="00D902E5">
      <w:pPr>
        <w:jc w:val="both"/>
      </w:pPr>
      <w:r w:rsidRPr="00FA5E59">
        <w:t>7. That, the beneficiary or beneficiaries hereunder or his, her, or their agents shall in his, her or their own right have the full</w:t>
      </w:r>
      <w:r w:rsidR="00D902E5">
        <w:t xml:space="preserve"> </w:t>
      </w:r>
      <w:r w:rsidRPr="00FA5E59">
        <w:t>management and handling of said property (unless otherwise superseded by state law), and the Trustee shall not be</w:t>
      </w:r>
      <w:r w:rsidR="00D902E5">
        <w:t xml:space="preserve"> </w:t>
      </w:r>
      <w:r w:rsidRPr="00FA5E59">
        <w:t>required to do anything in the management or control of said real esta</w:t>
      </w:r>
      <w:r w:rsidR="00D902E5">
        <w:t>t</w:t>
      </w:r>
      <w:r w:rsidRPr="00FA5E59">
        <w:t>e or in respect to the payment of taxes or</w:t>
      </w:r>
      <w:r w:rsidR="00D902E5">
        <w:t xml:space="preserve"> </w:t>
      </w:r>
      <w:r w:rsidRPr="00FA5E59">
        <w:t>assessments or in respect t</w:t>
      </w:r>
      <w:r w:rsidR="00D902E5">
        <w:t>o insurance, litigation or othe</w:t>
      </w:r>
      <w:r w:rsidRPr="00FA5E59">
        <w:t>r</w:t>
      </w:r>
      <w:r w:rsidR="00D902E5">
        <w:t>w</w:t>
      </w:r>
      <w:r w:rsidRPr="00FA5E59">
        <w:t>ise, except on written direction as hereinabove provided and</w:t>
      </w:r>
      <w:r w:rsidR="00D902E5">
        <w:t xml:space="preserve"> </w:t>
      </w:r>
      <w:r w:rsidRPr="00FA5E59">
        <w:t>after payment to it of all monies necessary to carry out said instructions.</w:t>
      </w:r>
    </w:p>
    <w:p w:rsidR="00AE1515" w:rsidRPr="00FA5E59" w:rsidRDefault="00AE1515" w:rsidP="00FA5E59"/>
    <w:p w:rsidR="00AE1515" w:rsidRPr="00FA5E59" w:rsidRDefault="00AE1515" w:rsidP="00D902E5">
      <w:pPr>
        <w:jc w:val="both"/>
      </w:pPr>
      <w:r w:rsidRPr="00FA5E59">
        <w:t>8. That, in case the Trustee shall make any advances of money on account of this Trust or shall be made a party to any</w:t>
      </w:r>
      <w:r w:rsidR="00D902E5">
        <w:t xml:space="preserve"> </w:t>
      </w:r>
      <w:r w:rsidRPr="00FA5E59">
        <w:t>litigation on account of holding title to said real estate or in connection with this Trust, or in case the Trustee shall be</w:t>
      </w:r>
      <w:r w:rsidR="00D902E5">
        <w:t xml:space="preserve"> </w:t>
      </w:r>
      <w:r w:rsidRPr="00FA5E59">
        <w:t>compelled to pay any sum of money on account of this Trust, whether on account of breach of contract, injury to person or</w:t>
      </w:r>
      <w:r w:rsidR="00D902E5">
        <w:t xml:space="preserve"> </w:t>
      </w:r>
      <w:r w:rsidRPr="00FA5E59">
        <w:t>property, fines or penalties under any law or otherwise, that upon proof of these expenses, the beneficiaries hereunder do</w:t>
      </w:r>
      <w:r w:rsidR="00D902E5">
        <w:t xml:space="preserve"> </w:t>
      </w:r>
      <w:r w:rsidRPr="00FA5E59">
        <w:t>hereby jointly and severally agree that they will on demand pay to the Trustee, with interest thereon at the rate of 12% per</w:t>
      </w:r>
      <w:r w:rsidR="00D902E5">
        <w:t xml:space="preserve"> </w:t>
      </w:r>
      <w:r w:rsidRPr="00FA5E59">
        <w:t>annum, all such disbursements or payments made by the Trustee, together with its expenses, including reasonable</w:t>
      </w:r>
      <w:r w:rsidR="00D902E5">
        <w:t xml:space="preserve"> </w:t>
      </w:r>
      <w:r w:rsidRPr="00FA5E59">
        <w:t>attorney's fees, and that the Trustee shall not be called upon to convey</w:t>
      </w:r>
      <w:r w:rsidR="00D902E5">
        <w:t xml:space="preserve"> or othe</w:t>
      </w:r>
      <w:r w:rsidRPr="00FA5E59">
        <w:t>r</w:t>
      </w:r>
      <w:r w:rsidR="00D902E5">
        <w:t>w</w:t>
      </w:r>
      <w:r w:rsidRPr="00FA5E59">
        <w:t>ise deal with said Property at any time held</w:t>
      </w:r>
      <w:r w:rsidR="00D902E5">
        <w:t xml:space="preserve"> </w:t>
      </w:r>
      <w:r w:rsidRPr="00FA5E59">
        <w:t>hereunder until all of said disbursements, payments, advances and expenses made or incurred by the Trustee shall have</w:t>
      </w:r>
      <w:r w:rsidR="00D902E5">
        <w:t xml:space="preserve"> </w:t>
      </w:r>
      <w:r w:rsidRPr="00FA5E59">
        <w:t>been fully paid, together with interest herein as aforesaid. However, nothing therein contained shall be construed as</w:t>
      </w:r>
      <w:r w:rsidR="00D902E5">
        <w:t xml:space="preserve"> </w:t>
      </w:r>
      <w:r w:rsidRPr="00FA5E59">
        <w:t xml:space="preserve">requiring the Trustee to advance or pay out any money </w:t>
      </w:r>
      <w:proofErr w:type="gramStart"/>
      <w:r w:rsidRPr="00FA5E59">
        <w:t>on account of</w:t>
      </w:r>
      <w:proofErr w:type="gramEnd"/>
      <w:r w:rsidRPr="00FA5E59">
        <w:t xml:space="preserve"> this trust or to prosecute or defend any legal</w:t>
      </w:r>
      <w:r w:rsidR="00D902E5">
        <w:t xml:space="preserve"> </w:t>
      </w:r>
      <w:r w:rsidRPr="00FA5E59">
        <w:t>proceeding involving this Trust or any property or interest thereunder unless it shall be directed to do so, furnished with</w:t>
      </w:r>
      <w:r w:rsidR="00D902E5">
        <w:t xml:space="preserve"> </w:t>
      </w:r>
      <w:r w:rsidRPr="00FA5E59">
        <w:t>funds sufficient therefor or be satisfactorily</w:t>
      </w:r>
      <w:r w:rsidR="00D902E5">
        <w:t xml:space="preserve"> indemnified in respect thereto.</w:t>
      </w:r>
    </w:p>
    <w:p w:rsidR="00AE1515" w:rsidRPr="00FA5E59" w:rsidRDefault="00AE1515" w:rsidP="00FA5E59"/>
    <w:p w:rsidR="00AE1515" w:rsidRPr="00FA5E59" w:rsidRDefault="00AE1515" w:rsidP="00AF12EA">
      <w:pPr>
        <w:jc w:val="both"/>
      </w:pPr>
      <w:r w:rsidRPr="00FA5E59">
        <w:t>9. That, nothing therein contained shall be construed as imposing any obligation on the Trustee to file any income, profit or</w:t>
      </w:r>
      <w:r w:rsidR="00AF12EA">
        <w:t xml:space="preserve"> </w:t>
      </w:r>
      <w:r w:rsidRPr="00FA5E59">
        <w:t>other tax reports or schedules, it being expressly understood that unless Trustee(s) has otherwise assigned these duties</w:t>
      </w:r>
      <w:r w:rsidR="00AF12EA">
        <w:t xml:space="preserve"> </w:t>
      </w:r>
      <w:r w:rsidRPr="00FA5E59">
        <w:t>under direction from the authorized Directo</w:t>
      </w:r>
      <w:r w:rsidR="00AF12EA">
        <w:t>r</w:t>
      </w:r>
      <w:r w:rsidRPr="00FA5E59">
        <w:t>(s), the beneficiaries hereunder from time to time will individually make all such</w:t>
      </w:r>
      <w:r w:rsidR="00AF12EA">
        <w:t xml:space="preserve"> </w:t>
      </w:r>
      <w:r w:rsidRPr="00FA5E59">
        <w:t xml:space="preserve">reports and pay </w:t>
      </w:r>
      <w:proofErr w:type="gramStart"/>
      <w:r w:rsidRPr="00FA5E59">
        <w:t>any and all</w:t>
      </w:r>
      <w:proofErr w:type="gramEnd"/>
      <w:r w:rsidRPr="00FA5E59">
        <w:t xml:space="preserve"> taxes growing out of their interest in the avails and proceeds under this Trust Agreement.</w:t>
      </w:r>
    </w:p>
    <w:p w:rsidR="00AE1515" w:rsidRPr="00FA5E59" w:rsidRDefault="00AE1515" w:rsidP="00FA5E59"/>
    <w:p w:rsidR="00AE1515" w:rsidRPr="00FA5E59" w:rsidRDefault="00AE1515" w:rsidP="00AF12EA">
      <w:pPr>
        <w:jc w:val="both"/>
      </w:pPr>
      <w:r w:rsidRPr="00FA5E59">
        <w:t>10. That, any contracts, obligations or indebtedness incurred or entered into by the Trustee in connection with said real</w:t>
      </w:r>
      <w:r w:rsidR="00AF12EA">
        <w:t xml:space="preserve"> </w:t>
      </w:r>
      <w:r w:rsidRPr="00FA5E59">
        <w:t>estate may be entered into by the Trustee in the name of the beneficiaries hereunder, as their attorney-in-fact, hereby</w:t>
      </w:r>
      <w:r w:rsidR="00AF12EA">
        <w:t xml:space="preserve"> </w:t>
      </w:r>
      <w:r w:rsidRPr="00FA5E59">
        <w:t>irrevocably appointed for such purpose, or, at the election of the Trustee, in its own name, as Trustee of an express trust,</w:t>
      </w:r>
      <w:r w:rsidR="00AF12EA">
        <w:t xml:space="preserve"> </w:t>
      </w:r>
      <w:r w:rsidRPr="00FA5E59">
        <w:t>and the Trustee shall have no obligation whatsoever with respect to any such contract, obligation or indebtedness except</w:t>
      </w:r>
      <w:r w:rsidR="00AF12EA">
        <w:t xml:space="preserve"> </w:t>
      </w:r>
      <w:r w:rsidRPr="00FA5E59">
        <w:t>only so far as the trust property shall be applicable to the payment and discharge thereof.</w:t>
      </w:r>
    </w:p>
    <w:p w:rsidR="00AE1515" w:rsidRPr="00FA5E59" w:rsidRDefault="00AE1515" w:rsidP="00FA5E59"/>
    <w:p w:rsidR="00AE1515" w:rsidRPr="00FA5E59" w:rsidRDefault="00AE1515" w:rsidP="00AF12EA">
      <w:pPr>
        <w:jc w:val="both"/>
      </w:pPr>
      <w:r w:rsidRPr="00FA5E59">
        <w:t>11. That, no party dealing with said Trustee or any successor Trustee in relation to said real estate or to whom said real</w:t>
      </w:r>
    </w:p>
    <w:p w:rsidR="00AE1515" w:rsidRPr="00FA5E59" w:rsidRDefault="00AE1515" w:rsidP="00AF12EA">
      <w:pPr>
        <w:jc w:val="both"/>
      </w:pPr>
      <w:r w:rsidRPr="00FA5E59">
        <w:t>estate or any part thereof shall be conveyed, contracted to be sold, leased or mort</w:t>
      </w:r>
      <w:r w:rsidR="00AF12EA">
        <w:t>gaged by said Trustee, shall be o</w:t>
      </w:r>
      <w:r w:rsidRPr="00FA5E59">
        <w:t>bliged to</w:t>
      </w:r>
      <w:r w:rsidR="00AF12EA">
        <w:t xml:space="preserve"> </w:t>
      </w:r>
      <w:r w:rsidRPr="00FA5E59">
        <w:t>see to the application of any purchase money, rent or money borrowed or advanced on said real estate, or be obliged to see</w:t>
      </w:r>
      <w:r w:rsidR="00AF12EA">
        <w:t xml:space="preserve"> </w:t>
      </w:r>
      <w:r w:rsidRPr="00FA5E59">
        <w:t>that the terms of this Trust have been complied with, or be obliged to inquire into the authority, necessity or expediency of</w:t>
      </w:r>
      <w:r w:rsidR="00AF12EA">
        <w:t xml:space="preserve"> </w:t>
      </w:r>
      <w:r w:rsidRPr="00FA5E59">
        <w:t>any act of said Trustee</w:t>
      </w:r>
      <w:r w:rsidR="00AF12EA">
        <w:t>,</w:t>
      </w:r>
      <w:r w:rsidRPr="00FA5E59">
        <w:t xml:space="preserve"> or be obliged or privileged to inquire into any of the terms of this Trust Agreement and every deed,</w:t>
      </w:r>
      <w:r w:rsidR="00AF12EA">
        <w:t xml:space="preserve"> </w:t>
      </w:r>
      <w:r w:rsidRPr="00FA5E59">
        <w:t>trust deed, mortgage, lease, management agreement, or other instrument executed by said Trustee in relation to said real</w:t>
      </w:r>
      <w:r w:rsidR="00AF12EA">
        <w:t xml:space="preserve"> </w:t>
      </w:r>
      <w:r w:rsidRPr="00FA5E59">
        <w:t>estate shall be conclusive evidence in favor of every person relying upon or claiming under such conveyance, lease,</w:t>
      </w:r>
      <w:r w:rsidR="00AF12EA">
        <w:t xml:space="preserve"> </w:t>
      </w:r>
      <w:r w:rsidRPr="00FA5E59">
        <w:t>mortgage or other instrument, (a) that at the time of the delivery thereof, the trust created by this Trust Agreement was in full</w:t>
      </w:r>
      <w:r w:rsidR="00AF12EA">
        <w:t xml:space="preserve"> </w:t>
      </w:r>
      <w:r w:rsidRPr="00FA5E59">
        <w:t>force and effect; (b) that such conveyance or other instrument was executed in accordance with the trusts, conditions and</w:t>
      </w:r>
      <w:r w:rsidR="00AF12EA">
        <w:t xml:space="preserve"> </w:t>
      </w:r>
      <w:r w:rsidRPr="00FA5E59">
        <w:t>limitations contained in this Trust Agreement and all amendments hereof, if any, and binding upon all beneficiaries under</w:t>
      </w:r>
      <w:r w:rsidR="00AF12EA">
        <w:t xml:space="preserve"> </w:t>
      </w:r>
      <w:r w:rsidRPr="00FA5E59">
        <w:t>this Trust Agreement; (c) that said Trustee was duly authorized and empowered to execute and deliver every such deed,</w:t>
      </w:r>
      <w:r w:rsidR="00AF12EA">
        <w:t xml:space="preserve"> </w:t>
      </w:r>
      <w:r w:rsidRPr="00FA5E59">
        <w:t>trust deed, lease, management agreement, mortgage or other instrument; and (d) if a conveyance has been made to a</w:t>
      </w:r>
      <w:r w:rsidR="00AF12EA">
        <w:t xml:space="preserve"> </w:t>
      </w:r>
      <w:r w:rsidRPr="00FA5E59">
        <w:t>successor or successors in trust; that such successor or successors in trust have been properly appointed and are fully vested with all the title, estate, rights, powers, authorities, duties and obligations of its, hi</w:t>
      </w:r>
      <w:r w:rsidR="00AF12EA">
        <w:t xml:space="preserve">s or their predecessor in trust. </w:t>
      </w:r>
      <w:r w:rsidRPr="00FA5E59">
        <w:t>Further, any Trustee empowered as the current Trustee may not reveal any of the terms of the Trust other than as shown</w:t>
      </w:r>
      <w:r w:rsidR="00AF12EA">
        <w:t xml:space="preserve"> </w:t>
      </w:r>
      <w:r w:rsidRPr="00FA5E59">
        <w:t>on public record, including, without limitation, revealing the beneficiary(</w:t>
      </w:r>
      <w:proofErr w:type="spellStart"/>
      <w:r w:rsidRPr="00FA5E59">
        <w:t>ies</w:t>
      </w:r>
      <w:proofErr w:type="spellEnd"/>
      <w:r w:rsidRPr="00FA5E59">
        <w:t>), or successor beneficiaries, or other details of</w:t>
      </w:r>
      <w:r w:rsidR="00AF12EA">
        <w:t xml:space="preserve"> </w:t>
      </w:r>
      <w:r w:rsidRPr="00FA5E59">
        <w:t>the Trust arrangement without the prior collective written consent of the then beneficiaries or without a court order.</w:t>
      </w:r>
    </w:p>
    <w:p w:rsidR="00AE1515" w:rsidRPr="00FA5E59" w:rsidRDefault="00AE1515" w:rsidP="00FA5E59"/>
    <w:p w:rsidR="00AE1515" w:rsidRDefault="00AE1515" w:rsidP="00E73D56">
      <w:pPr>
        <w:jc w:val="both"/>
      </w:pPr>
      <w:r w:rsidRPr="00FA5E59">
        <w:t>12. That, this Trust Agreement shall not be placed on public record in the county in which the real estate is situated or</w:t>
      </w:r>
      <w:r w:rsidR="00E73D56">
        <w:t xml:space="preserve"> </w:t>
      </w:r>
      <w:r w:rsidRPr="00FA5E59">
        <w:t>elsewhere, but if for any reason same is so recorded, such recording shall not be considered as notice of the rights of any</w:t>
      </w:r>
      <w:r w:rsidR="00E73D56">
        <w:t xml:space="preserve"> </w:t>
      </w:r>
      <w:r w:rsidRPr="00FA5E59">
        <w:t>person hereunder derogatory to the title or powers of said Trustee.</w:t>
      </w:r>
    </w:p>
    <w:p w:rsidR="00AE1515" w:rsidRPr="00FA5E59" w:rsidRDefault="00AE1515" w:rsidP="00E73D56">
      <w:pPr>
        <w:jc w:val="both"/>
      </w:pPr>
    </w:p>
    <w:p w:rsidR="00AE1515" w:rsidRPr="00FA5E59" w:rsidRDefault="00AE1515" w:rsidP="00E73D56">
      <w:pPr>
        <w:jc w:val="both"/>
      </w:pPr>
      <w:r w:rsidRPr="00FA5E59">
        <w:t>13. That, the Trustee may at any time resign by sending a notice of its intention to do so by certified mail to each of the then</w:t>
      </w:r>
      <w:r w:rsidR="00E73D56">
        <w:t xml:space="preserve"> </w:t>
      </w:r>
      <w:r w:rsidRPr="00FA5E59">
        <w:t>beneficiaries hereunder at his or her address last known to the Trustee. Such resignation shall become effective ten days</w:t>
      </w:r>
      <w:r w:rsidR="00E73D56">
        <w:t xml:space="preserve"> </w:t>
      </w:r>
      <w:r w:rsidRPr="00FA5E59">
        <w:t>after the m</w:t>
      </w:r>
      <w:r w:rsidR="00E73D56">
        <w:t>a</w:t>
      </w:r>
      <w:r w:rsidRPr="00FA5E59">
        <w:t>iling of such notices by the</w:t>
      </w:r>
      <w:r w:rsidR="00E73D56">
        <w:t xml:space="preserve"> Trustee. ln the event of such r</w:t>
      </w:r>
      <w:r w:rsidRPr="00FA5E59">
        <w:t>esignation, a successor or successors may be</w:t>
      </w:r>
      <w:r w:rsidR="00E73D56">
        <w:t xml:space="preserve"> </w:t>
      </w:r>
      <w:r w:rsidRPr="00FA5E59">
        <w:t xml:space="preserve">appointed (if not previously appointed as recorded in </w:t>
      </w:r>
      <w:r w:rsidR="00E73D56">
        <w:t>public records within the Deed I</w:t>
      </w:r>
      <w:r w:rsidRPr="00FA5E59">
        <w:t>nto Land Trust or Deed Addendum or</w:t>
      </w:r>
      <w:r w:rsidR="00E73D56">
        <w:t xml:space="preserve"> </w:t>
      </w:r>
      <w:r w:rsidRPr="00FA5E59">
        <w:t>as otherwise appointed) by the person or persons then entitled hereunder to direct to Trustee in the disposition of the trust</w:t>
      </w:r>
      <w:r w:rsidR="00E73D56">
        <w:t xml:space="preserve"> </w:t>
      </w:r>
      <w:r w:rsidRPr="00FA5E59">
        <w:t>property, and t</w:t>
      </w:r>
      <w:r w:rsidR="00E73D56">
        <w:t>he Trustee shall thereupon c</w:t>
      </w:r>
      <w:r w:rsidRPr="00FA5E59">
        <w:t>onvey the trust property to such successor or successors in trust via Trustee's</w:t>
      </w:r>
      <w:r w:rsidR="00E73D56">
        <w:t xml:space="preserve"> </w:t>
      </w:r>
      <w:r w:rsidRPr="00FA5E59">
        <w:t>Deed conveying all Trustee's interests, rights, powers and duties to designated successor Trustee and shall thereafter refer</w:t>
      </w:r>
      <w:r w:rsidR="00E73D56">
        <w:t xml:space="preserve"> </w:t>
      </w:r>
      <w:r w:rsidRPr="00FA5E59">
        <w:t>all matters concerning the Trust in a manner prescribed in said notice. Every Successor Trustee or Trustees appointed</w:t>
      </w:r>
      <w:r w:rsidR="00E73D56">
        <w:t xml:space="preserve"> </w:t>
      </w:r>
      <w:r w:rsidRPr="00FA5E59">
        <w:t>hereunder shall become fully vested with all the estate, properties, rights, powers, trusts, duties and obligations of its, his or</w:t>
      </w:r>
      <w:r w:rsidR="00E73D56">
        <w:t xml:space="preserve"> </w:t>
      </w:r>
      <w:r w:rsidRPr="00FA5E59">
        <w:t>their predecessor and shall operate under the terms and conditions of this Trust Agreement until a new Trust Agreement is</w:t>
      </w:r>
      <w:r w:rsidR="00E73D56">
        <w:t xml:space="preserve"> </w:t>
      </w:r>
      <w:proofErr w:type="gramStart"/>
      <w:r w:rsidRPr="00FA5E59">
        <w:t>entered into</w:t>
      </w:r>
      <w:proofErr w:type="gramEnd"/>
      <w:r w:rsidRPr="00FA5E59">
        <w:t>. ln the event that no successor in trust is named as above provided within ten (10) days after mailing of such</w:t>
      </w:r>
      <w:r w:rsidR="00E73D56">
        <w:t xml:space="preserve"> </w:t>
      </w:r>
      <w:r w:rsidRPr="00FA5E59">
        <w:t>notices by the Trustee, then the Trustee may convey the trust property to the beneficiaries in accordance with their</w:t>
      </w:r>
      <w:r w:rsidR="00E73D56">
        <w:t xml:space="preserve"> </w:t>
      </w:r>
      <w:r w:rsidRPr="00FA5E59">
        <w:t>respective interests hereunder, or the Trustee may at its option, file a bill for appropriate relief in any court of competent</w:t>
      </w:r>
      <w:r w:rsidR="00E73D56">
        <w:t xml:space="preserve"> </w:t>
      </w:r>
      <w:r w:rsidRPr="00FA5E59">
        <w:t xml:space="preserve">jurisdiction. The Trustee, </w:t>
      </w:r>
      <w:proofErr w:type="spellStart"/>
      <w:r w:rsidRPr="00FA5E59">
        <w:t>not withstanding</w:t>
      </w:r>
      <w:proofErr w:type="spellEnd"/>
      <w:r w:rsidRPr="00FA5E59">
        <w:t xml:space="preserve"> such resignation, shall continue to have a first lien on the trust property for its</w:t>
      </w:r>
      <w:r w:rsidR="00E73D56">
        <w:t xml:space="preserve"> </w:t>
      </w:r>
      <w:r w:rsidRPr="00FA5E59">
        <w:t>costs, expenses and attorney's fees and for its reasonable compensation as stated herein.</w:t>
      </w:r>
    </w:p>
    <w:p w:rsidR="00AE1515" w:rsidRPr="00FA5E59" w:rsidRDefault="00AE1515" w:rsidP="00FA5E59"/>
    <w:p w:rsidR="00AE1515" w:rsidRPr="00FA5E59" w:rsidRDefault="00AE1515" w:rsidP="00152FA7">
      <w:pPr>
        <w:jc w:val="both"/>
      </w:pPr>
      <w:r w:rsidRPr="00FA5E59">
        <w:t>14. That, the Trustee may at any time be terminated by the person or persons then holding the power of direction over the</w:t>
      </w:r>
      <w:r w:rsidR="006524AE">
        <w:t xml:space="preserve"> </w:t>
      </w:r>
      <w:r w:rsidRPr="00FA5E59">
        <w:t>Trust, by sending a notice of intention to do so by certified mail to the Trustee named hereunder at his or her last known</w:t>
      </w:r>
      <w:r w:rsidR="006524AE">
        <w:t xml:space="preserve"> </w:t>
      </w:r>
      <w:r w:rsidRPr="00FA5E59">
        <w:t>address. Such termination shall become effective ten (10) days after the mailing of such notices by the Director or</w:t>
      </w:r>
      <w:r w:rsidR="006524AE">
        <w:t xml:space="preserve"> </w:t>
      </w:r>
      <w:r w:rsidRPr="00FA5E59">
        <w:t>beneficiary(</w:t>
      </w:r>
      <w:proofErr w:type="spellStart"/>
      <w:r w:rsidRPr="00FA5E59">
        <w:t>ies</w:t>
      </w:r>
      <w:proofErr w:type="spellEnd"/>
      <w:r w:rsidRPr="00FA5E59">
        <w:t>). ln the event of such termination, a successor or successors may be appointed, if not previously appointed</w:t>
      </w:r>
      <w:r w:rsidR="006524AE">
        <w:t xml:space="preserve"> </w:t>
      </w:r>
      <w:r w:rsidRPr="00FA5E59">
        <w:t>via an Affidavit of Trust or otherwise, or via public records recording, by the person or persons then entitled hereunder to</w:t>
      </w:r>
      <w:r w:rsidR="006524AE">
        <w:t xml:space="preserve"> </w:t>
      </w:r>
      <w:r w:rsidRPr="00FA5E59">
        <w:t>direct to Trustee in the disposition of the trust property, and the Trustee shall thereupon convey the trust property to such</w:t>
      </w:r>
      <w:r w:rsidR="006524AE">
        <w:t xml:space="preserve"> </w:t>
      </w:r>
      <w:r w:rsidRPr="00FA5E59">
        <w:t>successor or successors in trust via Trustee's Deed conveying all Trustee's interests, rights, powers and duties to the</w:t>
      </w:r>
      <w:r w:rsidR="006524AE">
        <w:t xml:space="preserve"> </w:t>
      </w:r>
      <w:r w:rsidRPr="00FA5E59">
        <w:t>designated successor Trustee(s) and shall thereafter refer all matters concerning the Trust in a manner prescribed in said</w:t>
      </w:r>
      <w:r w:rsidR="006524AE">
        <w:t xml:space="preserve"> </w:t>
      </w:r>
      <w:r w:rsidRPr="00FA5E59">
        <w:t>notice. Every Successor Trustee or Trustees appointed hereunder shall become fully vested with all the estate, properties,</w:t>
      </w:r>
      <w:r w:rsidR="006524AE">
        <w:t xml:space="preserve"> </w:t>
      </w:r>
      <w:r w:rsidRPr="00FA5E59">
        <w:t>rights, powers, trusts, duties and obligations of its, his or their predecessor and shall operate under the terms and conditions</w:t>
      </w:r>
      <w:r w:rsidR="006524AE">
        <w:t xml:space="preserve"> </w:t>
      </w:r>
      <w:r w:rsidRPr="00FA5E59">
        <w:t>of this Trust Agreement until a new Tr</w:t>
      </w:r>
      <w:r w:rsidR="006524AE">
        <w:t xml:space="preserve">ust Agreement is </w:t>
      </w:r>
      <w:proofErr w:type="gramStart"/>
      <w:r w:rsidR="006524AE">
        <w:t>entered into</w:t>
      </w:r>
      <w:proofErr w:type="gramEnd"/>
      <w:r w:rsidR="006524AE">
        <w:t xml:space="preserve">. </w:t>
      </w:r>
      <w:proofErr w:type="gramStart"/>
      <w:r w:rsidR="006524AE">
        <w:t>I</w:t>
      </w:r>
      <w:r w:rsidRPr="00FA5E59">
        <w:t>n the event that</w:t>
      </w:r>
      <w:proofErr w:type="gramEnd"/>
      <w:r w:rsidRPr="00FA5E59">
        <w:t xml:space="preserve"> no successor in trust is named as</w:t>
      </w:r>
      <w:r w:rsidR="00152FA7">
        <w:t xml:space="preserve"> </w:t>
      </w:r>
      <w:r w:rsidRPr="00FA5E59">
        <w:t>above provided within ten (10) days after mailing of such notices by the Director or beneficiary(</w:t>
      </w:r>
      <w:proofErr w:type="spellStart"/>
      <w:r w:rsidRPr="00FA5E59">
        <w:t>ies</w:t>
      </w:r>
      <w:proofErr w:type="spellEnd"/>
      <w:r w:rsidRPr="00FA5E59">
        <w:t>), then the Trustee shall</w:t>
      </w:r>
      <w:r w:rsidR="00152FA7">
        <w:t xml:space="preserve"> </w:t>
      </w:r>
      <w:r w:rsidRPr="00FA5E59">
        <w:t xml:space="preserve">convey the trust property to the beneficiaries in accordance with their respective interests hereunder. The Trustee, </w:t>
      </w:r>
      <w:proofErr w:type="spellStart"/>
      <w:r w:rsidRPr="00FA5E59">
        <w:t>not</w:t>
      </w:r>
      <w:r w:rsidR="00152FA7">
        <w:t xml:space="preserve"> </w:t>
      </w:r>
      <w:r w:rsidRPr="00FA5E59">
        <w:t>withstanding</w:t>
      </w:r>
      <w:proofErr w:type="spellEnd"/>
      <w:r w:rsidRPr="00FA5E59">
        <w:t xml:space="preserve"> such termination, shall continue to have a first lien on the trust property for its costs, expenses and attorney's</w:t>
      </w:r>
      <w:r w:rsidR="00152FA7">
        <w:t xml:space="preserve"> </w:t>
      </w:r>
      <w:r w:rsidRPr="00FA5E59">
        <w:t>fees and for its reasonabl</w:t>
      </w:r>
      <w:r w:rsidR="00152FA7">
        <w:t>e compensation as stated herein.</w:t>
      </w:r>
    </w:p>
    <w:p w:rsidR="00AE1515" w:rsidRPr="00FA5E59" w:rsidRDefault="00AE1515" w:rsidP="00FA5E59"/>
    <w:p w:rsidR="00AE1515" w:rsidRPr="00FA5E59" w:rsidRDefault="00AE1515" w:rsidP="00152FA7">
      <w:pPr>
        <w:jc w:val="both"/>
      </w:pPr>
      <w:r w:rsidRPr="00FA5E59">
        <w:t>15. That, in the event any property shall be remaining in this trust twenty (20) years from this date, and if said trust is not</w:t>
      </w:r>
      <w:r w:rsidR="00152FA7">
        <w:t xml:space="preserve"> </w:t>
      </w:r>
      <w:r w:rsidRPr="00FA5E59">
        <w:t>extended, it shall be the duty of said Trustee to sell and dispose of the same at public sale, to be held as expeditiously as</w:t>
      </w:r>
      <w:r w:rsidR="00152FA7">
        <w:t xml:space="preserve"> </w:t>
      </w:r>
      <w:r w:rsidRPr="00FA5E59">
        <w:t>possible and on reasonable advertisement and on reasonable notice to the then beneficiary</w:t>
      </w:r>
      <w:r w:rsidR="00152FA7">
        <w:t>(</w:t>
      </w:r>
      <w:proofErr w:type="spellStart"/>
      <w:r w:rsidRPr="00FA5E59">
        <w:t>ies</w:t>
      </w:r>
      <w:proofErr w:type="spellEnd"/>
      <w:r w:rsidRPr="00FA5E59">
        <w:t>) hereunder, and after</w:t>
      </w:r>
      <w:r w:rsidR="00152FA7">
        <w:t xml:space="preserve"> </w:t>
      </w:r>
      <w:r w:rsidRPr="00FA5E59">
        <w:t>deducting its reasonable fees and expenses, shall divide the proceeds among said beneficiary(</w:t>
      </w:r>
      <w:proofErr w:type="spellStart"/>
      <w:r w:rsidRPr="00FA5E59">
        <w:t>ies</w:t>
      </w:r>
      <w:proofErr w:type="spellEnd"/>
      <w:r w:rsidRPr="00FA5E59">
        <w:t>) as their respective</w:t>
      </w:r>
      <w:r w:rsidR="00152FA7">
        <w:t xml:space="preserve"> </w:t>
      </w:r>
      <w:r w:rsidRPr="00FA5E59">
        <w:t>interests may then appear.</w:t>
      </w:r>
    </w:p>
    <w:p w:rsidR="00AE1515" w:rsidRPr="00FA5E59" w:rsidRDefault="00AE1515" w:rsidP="00FA5E59"/>
    <w:p w:rsidR="00AE1515" w:rsidRPr="00FA5E59" w:rsidRDefault="00AE1515" w:rsidP="00152FA7">
      <w:pPr>
        <w:jc w:val="both"/>
      </w:pPr>
      <w:r w:rsidRPr="00FA5E59">
        <w:t>16. That, said Trustee shall receive for its services in accepting this trust and in taking title hereunder the sum of</w:t>
      </w:r>
      <w:r w:rsidR="00152FA7">
        <w:t xml:space="preserve"> _______________ Doll</w:t>
      </w:r>
      <w:r w:rsidRPr="00FA5E59">
        <w:t>ars ($</w:t>
      </w:r>
      <w:r w:rsidR="00152FA7">
        <w:t>0.00</w:t>
      </w:r>
      <w:r w:rsidRPr="00FA5E59">
        <w:t xml:space="preserve"> ), also the sum of</w:t>
      </w:r>
      <w:r w:rsidR="00152FA7">
        <w:t xml:space="preserve"> ____________ </w:t>
      </w:r>
      <w:r w:rsidRPr="00FA5E59">
        <w:t>Dollars ($</w:t>
      </w:r>
      <w:r w:rsidR="00152FA7">
        <w:t>0.00</w:t>
      </w:r>
      <w:r w:rsidRPr="00FA5E59">
        <w:t>) per year for</w:t>
      </w:r>
      <w:r w:rsidR="00152FA7">
        <w:t xml:space="preserve"> </w:t>
      </w:r>
      <w:r w:rsidRPr="00FA5E59">
        <w:t xml:space="preserve">holding title after the </w:t>
      </w:r>
      <w:r w:rsidR="00152FA7">
        <w:t xml:space="preserve">______ </w:t>
      </w:r>
      <w:r w:rsidRPr="00FA5E59">
        <w:t>day of</w:t>
      </w:r>
      <w:r w:rsidR="00152FA7">
        <w:t xml:space="preserve"> ____________, 20___; </w:t>
      </w:r>
      <w:r w:rsidRPr="00FA5E59">
        <w:t>so long as any property remains in this trust; also its</w:t>
      </w:r>
      <w:r w:rsidR="00152FA7">
        <w:t xml:space="preserve"> </w:t>
      </w:r>
      <w:r w:rsidRPr="00FA5E59">
        <w:t>regular schedule of fees for making deeds, mortgages, leases and/or other instruments as may from time to time be</w:t>
      </w:r>
      <w:r w:rsidR="00152FA7">
        <w:t xml:space="preserve"> </w:t>
      </w:r>
      <w:r w:rsidRPr="00FA5E59">
        <w:t>required hereunder, and it shall receive reasonable compensation for any special services which may be rendered by it</w:t>
      </w:r>
      <w:r w:rsidR="00152FA7">
        <w:t xml:space="preserve"> </w:t>
      </w:r>
      <w:r w:rsidRPr="00FA5E59">
        <w:t>hereunder, or for taking any property which may hereafter be deeded to it hereunder, which fees, charges or other</w:t>
      </w:r>
      <w:r w:rsidR="00152FA7">
        <w:t xml:space="preserve"> </w:t>
      </w:r>
      <w:r w:rsidRPr="00FA5E59">
        <w:t>compensation, the beneficiaries hereunder jointly and severally agree to pay, and it is hereby understood and agreed that</w:t>
      </w:r>
      <w:r w:rsidR="00152FA7">
        <w:t xml:space="preserve"> </w:t>
      </w:r>
      <w:r w:rsidRPr="00FA5E59">
        <w:t>all such fees and compensations shall constitute a first lien on the real estate and property held hereunder.</w:t>
      </w:r>
    </w:p>
    <w:p w:rsidR="00AE1515" w:rsidRPr="00FA5E59" w:rsidRDefault="00AE1515" w:rsidP="00FA5E59"/>
    <w:p w:rsidR="00AE1515" w:rsidRDefault="004F77DC" w:rsidP="004F77DC">
      <w:pPr>
        <w:jc w:val="both"/>
      </w:pPr>
      <w:r>
        <w:lastRenderedPageBreak/>
        <w:t>I</w:t>
      </w:r>
      <w:r w:rsidR="00AE1515" w:rsidRPr="00FA5E59">
        <w:t>N TESTIMONY WHEREOF, said Trustee, accepted the duties of Trustee the day and year first above written, and on said</w:t>
      </w:r>
      <w:r>
        <w:t xml:space="preserve"> </w:t>
      </w:r>
      <w:r w:rsidR="00AE1515" w:rsidRPr="00FA5E59">
        <w:t xml:space="preserve">day the said beneficiaries have signed this Declaration of Trust and Land Trust Agreement </w:t>
      </w:r>
      <w:proofErr w:type="gramStart"/>
      <w:r w:rsidR="00AE1515" w:rsidRPr="00FA5E59">
        <w:t>in order to</w:t>
      </w:r>
      <w:proofErr w:type="gramEnd"/>
      <w:r w:rsidR="00AE1515" w:rsidRPr="00FA5E59">
        <w:t xml:space="preserve"> signify his or her</w:t>
      </w:r>
      <w:r>
        <w:t xml:space="preserve"> assent to the terms hereof.</w:t>
      </w:r>
      <w:r w:rsidR="00AE1515" w:rsidRPr="00FA5E59">
        <w:t xml:space="preserve"> Witness the han</w:t>
      </w:r>
      <w:r>
        <w:t>ds and seals of the undersigned.</w:t>
      </w:r>
    </w:p>
    <w:p w:rsidR="00D03556" w:rsidRDefault="00D03556" w:rsidP="004F77DC">
      <w:pPr>
        <w:jc w:val="both"/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1"/>
        <w:gridCol w:w="5251"/>
      </w:tblGrid>
      <w:tr w:rsidR="00D03556" w:rsidTr="00B62B51">
        <w:trPr>
          <w:trHeight w:val="720"/>
        </w:trPr>
        <w:tc>
          <w:tcPr>
            <w:tcW w:w="5251" w:type="dxa"/>
            <w:vAlign w:val="bottom"/>
          </w:tcPr>
          <w:p w:rsidR="00D03556" w:rsidRDefault="00D03556" w:rsidP="00D03556">
            <w:r>
              <w:t>_________________________________________(Seal)</w:t>
            </w:r>
          </w:p>
        </w:tc>
        <w:tc>
          <w:tcPr>
            <w:tcW w:w="5251" w:type="dxa"/>
            <w:vAlign w:val="bottom"/>
          </w:tcPr>
          <w:p w:rsidR="00D03556" w:rsidRDefault="00D03556" w:rsidP="00D03556">
            <w:r>
              <w:t>_________________________________________(Seal)</w:t>
            </w:r>
          </w:p>
        </w:tc>
      </w:tr>
      <w:tr w:rsidR="00D03556" w:rsidTr="00B62B51">
        <w:tc>
          <w:tcPr>
            <w:tcW w:w="5251" w:type="dxa"/>
            <w:vAlign w:val="bottom"/>
          </w:tcPr>
          <w:p w:rsidR="00D03556" w:rsidRDefault="00D03556" w:rsidP="00D03556">
            <w:r>
              <w:t>WITNESS</w:t>
            </w:r>
          </w:p>
        </w:tc>
        <w:tc>
          <w:tcPr>
            <w:tcW w:w="5251" w:type="dxa"/>
            <w:vAlign w:val="bottom"/>
          </w:tcPr>
          <w:p w:rsidR="00D03556" w:rsidRDefault="00D03556" w:rsidP="00D03556">
            <w:r>
              <w:t>TRUSTEE: _______________________________</w:t>
            </w:r>
          </w:p>
        </w:tc>
      </w:tr>
      <w:tr w:rsidR="00D03556" w:rsidTr="00B62B51">
        <w:tc>
          <w:tcPr>
            <w:tcW w:w="5251" w:type="dxa"/>
            <w:vAlign w:val="bottom"/>
          </w:tcPr>
          <w:p w:rsidR="00D03556" w:rsidRDefault="00D03556" w:rsidP="00D03556"/>
        </w:tc>
        <w:tc>
          <w:tcPr>
            <w:tcW w:w="5251" w:type="dxa"/>
            <w:vAlign w:val="bottom"/>
          </w:tcPr>
          <w:p w:rsidR="00D03556" w:rsidRDefault="00D03556" w:rsidP="00D03556"/>
        </w:tc>
      </w:tr>
      <w:tr w:rsidR="00365989" w:rsidTr="00B62B51">
        <w:tc>
          <w:tcPr>
            <w:tcW w:w="5251" w:type="dxa"/>
            <w:vAlign w:val="bottom"/>
          </w:tcPr>
          <w:p w:rsidR="00365989" w:rsidRDefault="00365989" w:rsidP="00D03556">
            <w:r>
              <w:t>STATE OF ____________________________________</w:t>
            </w:r>
          </w:p>
        </w:tc>
        <w:tc>
          <w:tcPr>
            <w:tcW w:w="5251" w:type="dxa"/>
            <w:vAlign w:val="bottom"/>
          </w:tcPr>
          <w:p w:rsidR="00365989" w:rsidRDefault="00365989" w:rsidP="00D03556"/>
        </w:tc>
      </w:tr>
      <w:tr w:rsidR="00365989" w:rsidTr="00B62B51">
        <w:tc>
          <w:tcPr>
            <w:tcW w:w="5251" w:type="dxa"/>
            <w:vAlign w:val="bottom"/>
          </w:tcPr>
          <w:p w:rsidR="00365989" w:rsidRDefault="00365989" w:rsidP="00D03556">
            <w:r>
              <w:t>COUNTY OF __________________________________</w:t>
            </w:r>
          </w:p>
        </w:tc>
        <w:tc>
          <w:tcPr>
            <w:tcW w:w="5251" w:type="dxa"/>
            <w:vAlign w:val="bottom"/>
          </w:tcPr>
          <w:p w:rsidR="00365989" w:rsidRDefault="00365989" w:rsidP="00D03556"/>
        </w:tc>
      </w:tr>
      <w:tr w:rsidR="00606F8B" w:rsidTr="00B62B51">
        <w:tc>
          <w:tcPr>
            <w:tcW w:w="10502" w:type="dxa"/>
            <w:gridSpan w:val="2"/>
            <w:vAlign w:val="bottom"/>
          </w:tcPr>
          <w:p w:rsidR="00606F8B" w:rsidRDefault="00606F8B" w:rsidP="00606F8B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On this, the _____ day of ______________, 20___, before me, a Not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ary Public, personally appeared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 xml:space="preserve">                                                  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>__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known to me (or satisfactorily proven) to be the person whose name is subscribed to the within instrument, and acknowledged that he/she executed the same for the purposes therein contained.</w:t>
            </w:r>
          </w:p>
          <w:p w:rsidR="00606F8B" w:rsidRDefault="00606F8B" w:rsidP="00606F8B">
            <w:pPr>
              <w:spacing w:after="80" w:line="6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 </w:t>
            </w:r>
          </w:p>
          <w:p w:rsidR="00606F8B" w:rsidRDefault="00606F8B" w:rsidP="00D03556"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ab/>
              <w:t>IN WITNESS WHEREOF, I hereunto set my hand and official seal</w:t>
            </w:r>
          </w:p>
        </w:tc>
      </w:tr>
      <w:tr w:rsidR="00606F8B" w:rsidTr="00B62B51">
        <w:trPr>
          <w:trHeight w:val="720"/>
        </w:trPr>
        <w:tc>
          <w:tcPr>
            <w:tcW w:w="10502" w:type="dxa"/>
            <w:gridSpan w:val="2"/>
            <w:vAlign w:val="bottom"/>
          </w:tcPr>
          <w:p w:rsidR="00606F8B" w:rsidRDefault="00606F8B" w:rsidP="00606F8B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____________________________________________________________</w:t>
            </w:r>
          </w:p>
        </w:tc>
      </w:tr>
      <w:tr w:rsidR="00606F8B" w:rsidTr="00B62B51">
        <w:tc>
          <w:tcPr>
            <w:tcW w:w="10502" w:type="dxa"/>
            <w:gridSpan w:val="2"/>
            <w:vAlign w:val="bottom"/>
          </w:tcPr>
          <w:p w:rsidR="00606F8B" w:rsidRDefault="00606F8B" w:rsidP="00606F8B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Notary Public</w:t>
            </w:r>
          </w:p>
        </w:tc>
      </w:tr>
    </w:tbl>
    <w:p w:rsidR="00D03556" w:rsidRDefault="00D03556" w:rsidP="004F77DC">
      <w:pPr>
        <w:jc w:val="both"/>
      </w:pPr>
    </w:p>
    <w:p w:rsidR="00D03556" w:rsidRDefault="00D03556" w:rsidP="004F77DC">
      <w:pPr>
        <w:jc w:val="both"/>
      </w:pPr>
    </w:p>
    <w:p w:rsidR="00B62B51" w:rsidRDefault="00B62B51" w:rsidP="004F77DC">
      <w:pPr>
        <w:jc w:val="both"/>
      </w:pPr>
    </w:p>
    <w:p w:rsidR="00B62B51" w:rsidRDefault="00B62B51" w:rsidP="004F77DC">
      <w:pPr>
        <w:jc w:val="both"/>
      </w:pPr>
    </w:p>
    <w:p w:rsidR="00D03556" w:rsidRPr="00FA5E59" w:rsidRDefault="00D03556" w:rsidP="004F77DC">
      <w:pPr>
        <w:jc w:val="both"/>
      </w:pPr>
      <w:bookmarkStart w:id="0" w:name="_GoBack"/>
      <w:bookmarkEnd w:id="0"/>
    </w:p>
    <w:p w:rsidR="00AE1515" w:rsidRPr="00FA5E59" w:rsidRDefault="00AE1515" w:rsidP="00FA5E59"/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1"/>
        <w:gridCol w:w="5251"/>
      </w:tblGrid>
      <w:tr w:rsidR="004F77DC" w:rsidTr="00B62B51">
        <w:trPr>
          <w:trHeight w:val="720"/>
        </w:trPr>
        <w:tc>
          <w:tcPr>
            <w:tcW w:w="5251" w:type="dxa"/>
            <w:vAlign w:val="bottom"/>
          </w:tcPr>
          <w:p w:rsidR="004F77DC" w:rsidRDefault="004F77DC" w:rsidP="004F77DC">
            <w:r>
              <w:t>_________________________________________(Seal)</w:t>
            </w:r>
          </w:p>
        </w:tc>
        <w:tc>
          <w:tcPr>
            <w:tcW w:w="5251" w:type="dxa"/>
            <w:vAlign w:val="bottom"/>
          </w:tcPr>
          <w:p w:rsidR="004F77DC" w:rsidRDefault="004F77DC" w:rsidP="004F77DC">
            <w:r>
              <w:t>_________________________________________(Seal)</w:t>
            </w:r>
          </w:p>
        </w:tc>
      </w:tr>
      <w:tr w:rsidR="004F77DC" w:rsidTr="00B62B51">
        <w:tc>
          <w:tcPr>
            <w:tcW w:w="5251" w:type="dxa"/>
            <w:vAlign w:val="bottom"/>
          </w:tcPr>
          <w:p w:rsidR="004F77DC" w:rsidRDefault="004F77DC" w:rsidP="004F77DC">
            <w:r>
              <w:t>WITNESS</w:t>
            </w:r>
          </w:p>
        </w:tc>
        <w:tc>
          <w:tcPr>
            <w:tcW w:w="5251" w:type="dxa"/>
            <w:vAlign w:val="bottom"/>
          </w:tcPr>
          <w:p w:rsidR="004F77DC" w:rsidRPr="004F77DC" w:rsidRDefault="004F77DC" w:rsidP="004F77DC">
            <w:pPr>
              <w:rPr>
                <w:u w:val="single"/>
              </w:rPr>
            </w:pPr>
            <w:r>
              <w:rPr>
                <w:u w:val="single"/>
              </w:rPr>
              <w:t>0% BENEFICIARY: _______________________________</w:t>
            </w:r>
          </w:p>
        </w:tc>
      </w:tr>
      <w:tr w:rsidR="004F77DC" w:rsidTr="00B62B51">
        <w:trPr>
          <w:trHeight w:val="720"/>
        </w:trPr>
        <w:tc>
          <w:tcPr>
            <w:tcW w:w="5251" w:type="dxa"/>
            <w:vAlign w:val="bottom"/>
          </w:tcPr>
          <w:p w:rsidR="004F77DC" w:rsidRDefault="004F77DC" w:rsidP="004F77DC">
            <w:r>
              <w:t>_________________________________________(Seal)</w:t>
            </w:r>
          </w:p>
        </w:tc>
        <w:tc>
          <w:tcPr>
            <w:tcW w:w="5251" w:type="dxa"/>
            <w:vAlign w:val="bottom"/>
          </w:tcPr>
          <w:p w:rsidR="004F77DC" w:rsidRDefault="004F77DC" w:rsidP="004F77DC">
            <w:r>
              <w:t>_________________________________________(Seal)</w:t>
            </w:r>
          </w:p>
        </w:tc>
      </w:tr>
      <w:tr w:rsidR="004F77DC" w:rsidTr="00B62B51">
        <w:tc>
          <w:tcPr>
            <w:tcW w:w="5251" w:type="dxa"/>
            <w:vAlign w:val="bottom"/>
          </w:tcPr>
          <w:p w:rsidR="004F77DC" w:rsidRDefault="004F77DC" w:rsidP="004F77DC">
            <w:r>
              <w:t>WITNESS</w:t>
            </w:r>
          </w:p>
        </w:tc>
        <w:tc>
          <w:tcPr>
            <w:tcW w:w="5251" w:type="dxa"/>
            <w:vAlign w:val="bottom"/>
          </w:tcPr>
          <w:p w:rsidR="004F77DC" w:rsidRPr="004F77DC" w:rsidRDefault="004F77DC" w:rsidP="004F77DC">
            <w:pPr>
              <w:rPr>
                <w:u w:val="single"/>
              </w:rPr>
            </w:pPr>
            <w:r>
              <w:rPr>
                <w:u w:val="single"/>
              </w:rPr>
              <w:t>0% BENEFICIARY: _______________________________</w:t>
            </w:r>
          </w:p>
        </w:tc>
      </w:tr>
      <w:tr w:rsidR="004F77DC" w:rsidTr="00B62B51">
        <w:trPr>
          <w:trHeight w:val="720"/>
        </w:trPr>
        <w:tc>
          <w:tcPr>
            <w:tcW w:w="5251" w:type="dxa"/>
            <w:vAlign w:val="bottom"/>
          </w:tcPr>
          <w:p w:rsidR="004F77DC" w:rsidRDefault="004F77DC" w:rsidP="004F77DC">
            <w:r>
              <w:t>_________________________________________(Seal)</w:t>
            </w:r>
          </w:p>
        </w:tc>
        <w:tc>
          <w:tcPr>
            <w:tcW w:w="5251" w:type="dxa"/>
            <w:vAlign w:val="bottom"/>
          </w:tcPr>
          <w:p w:rsidR="004F77DC" w:rsidRDefault="004F77DC" w:rsidP="004F77DC">
            <w:r>
              <w:t>_________________________________________(Seal)</w:t>
            </w:r>
          </w:p>
        </w:tc>
      </w:tr>
      <w:tr w:rsidR="004F77DC" w:rsidTr="00B62B51">
        <w:tc>
          <w:tcPr>
            <w:tcW w:w="5251" w:type="dxa"/>
            <w:vAlign w:val="bottom"/>
          </w:tcPr>
          <w:p w:rsidR="004F77DC" w:rsidRDefault="004F77DC" w:rsidP="004F77DC">
            <w:r>
              <w:t>WITNESS</w:t>
            </w:r>
          </w:p>
        </w:tc>
        <w:tc>
          <w:tcPr>
            <w:tcW w:w="5251" w:type="dxa"/>
            <w:vAlign w:val="bottom"/>
          </w:tcPr>
          <w:p w:rsidR="004F77DC" w:rsidRPr="004F77DC" w:rsidRDefault="004F77DC" w:rsidP="004F77DC">
            <w:pPr>
              <w:rPr>
                <w:u w:val="single"/>
              </w:rPr>
            </w:pPr>
            <w:r>
              <w:rPr>
                <w:u w:val="single"/>
              </w:rPr>
              <w:t>0% BENEFICIARY: _______________________________</w:t>
            </w:r>
          </w:p>
        </w:tc>
      </w:tr>
      <w:tr w:rsidR="004F77DC" w:rsidTr="00B62B51">
        <w:trPr>
          <w:trHeight w:val="720"/>
        </w:trPr>
        <w:tc>
          <w:tcPr>
            <w:tcW w:w="5251" w:type="dxa"/>
            <w:vAlign w:val="bottom"/>
          </w:tcPr>
          <w:p w:rsidR="004F77DC" w:rsidRDefault="004F77DC" w:rsidP="004F77DC">
            <w:r>
              <w:t>_________________________________________(Seal)</w:t>
            </w:r>
          </w:p>
        </w:tc>
        <w:tc>
          <w:tcPr>
            <w:tcW w:w="5251" w:type="dxa"/>
            <w:vAlign w:val="bottom"/>
          </w:tcPr>
          <w:p w:rsidR="004F77DC" w:rsidRDefault="004F77DC" w:rsidP="004F77DC">
            <w:r>
              <w:t>_________________________________________(Seal)</w:t>
            </w:r>
          </w:p>
        </w:tc>
      </w:tr>
      <w:tr w:rsidR="004F77DC" w:rsidTr="00B62B51">
        <w:tc>
          <w:tcPr>
            <w:tcW w:w="5251" w:type="dxa"/>
            <w:vAlign w:val="bottom"/>
          </w:tcPr>
          <w:p w:rsidR="004F77DC" w:rsidRDefault="004F77DC" w:rsidP="004F77DC">
            <w:r>
              <w:t>WITNESS</w:t>
            </w:r>
          </w:p>
        </w:tc>
        <w:tc>
          <w:tcPr>
            <w:tcW w:w="5251" w:type="dxa"/>
            <w:vAlign w:val="bottom"/>
          </w:tcPr>
          <w:p w:rsidR="004F77DC" w:rsidRPr="004F77DC" w:rsidRDefault="004F77DC" w:rsidP="004F77DC">
            <w:pPr>
              <w:rPr>
                <w:u w:val="single"/>
              </w:rPr>
            </w:pPr>
            <w:r>
              <w:rPr>
                <w:u w:val="single"/>
              </w:rPr>
              <w:t>0% BENEFICIARY: _______________________________</w:t>
            </w:r>
          </w:p>
        </w:tc>
      </w:tr>
      <w:tr w:rsidR="004F77DC" w:rsidTr="00B62B51">
        <w:tc>
          <w:tcPr>
            <w:tcW w:w="5251" w:type="dxa"/>
          </w:tcPr>
          <w:p w:rsidR="004F77DC" w:rsidRDefault="004F77DC" w:rsidP="004F77DC"/>
        </w:tc>
        <w:tc>
          <w:tcPr>
            <w:tcW w:w="5251" w:type="dxa"/>
          </w:tcPr>
          <w:p w:rsidR="004F77DC" w:rsidRDefault="004F77DC" w:rsidP="004F77DC"/>
        </w:tc>
      </w:tr>
      <w:tr w:rsidR="004F77DC" w:rsidTr="00B62B51">
        <w:tc>
          <w:tcPr>
            <w:tcW w:w="5251" w:type="dxa"/>
          </w:tcPr>
          <w:p w:rsidR="004F77DC" w:rsidRDefault="004F77DC" w:rsidP="004F77DC">
            <w:r>
              <w:t>Sworn to and subscribed before me of even date.</w:t>
            </w:r>
          </w:p>
        </w:tc>
        <w:tc>
          <w:tcPr>
            <w:tcW w:w="5251" w:type="dxa"/>
          </w:tcPr>
          <w:p w:rsidR="004F77DC" w:rsidRDefault="004F77DC" w:rsidP="004F77DC"/>
        </w:tc>
      </w:tr>
      <w:tr w:rsidR="004F77DC" w:rsidTr="00B62B51">
        <w:trPr>
          <w:trHeight w:val="720"/>
        </w:trPr>
        <w:tc>
          <w:tcPr>
            <w:tcW w:w="5251" w:type="dxa"/>
            <w:vAlign w:val="bottom"/>
          </w:tcPr>
          <w:p w:rsidR="004F77DC" w:rsidRDefault="004F77DC" w:rsidP="004F77DC">
            <w:r>
              <w:t>_________________________________________(Seal)</w:t>
            </w:r>
          </w:p>
        </w:tc>
        <w:tc>
          <w:tcPr>
            <w:tcW w:w="5251" w:type="dxa"/>
          </w:tcPr>
          <w:p w:rsidR="004F77DC" w:rsidRDefault="004F77DC" w:rsidP="004F77DC"/>
        </w:tc>
      </w:tr>
      <w:tr w:rsidR="004F77DC" w:rsidTr="00B62B51">
        <w:tc>
          <w:tcPr>
            <w:tcW w:w="5251" w:type="dxa"/>
          </w:tcPr>
          <w:p w:rsidR="004F77DC" w:rsidRDefault="004F77DC" w:rsidP="004F77DC">
            <w:r>
              <w:t>Notary Public</w:t>
            </w:r>
          </w:p>
        </w:tc>
        <w:tc>
          <w:tcPr>
            <w:tcW w:w="5251" w:type="dxa"/>
          </w:tcPr>
          <w:p w:rsidR="004F77DC" w:rsidRDefault="004F77DC" w:rsidP="004F77DC"/>
        </w:tc>
      </w:tr>
      <w:tr w:rsidR="004F77DC" w:rsidTr="00B62B51">
        <w:tc>
          <w:tcPr>
            <w:tcW w:w="5251" w:type="dxa"/>
          </w:tcPr>
          <w:p w:rsidR="004F77DC" w:rsidRDefault="004F77DC" w:rsidP="004F77DC">
            <w:pPr>
              <w:jc w:val="center"/>
            </w:pPr>
            <w:r>
              <w:t>(SEAL)</w:t>
            </w:r>
          </w:p>
        </w:tc>
        <w:tc>
          <w:tcPr>
            <w:tcW w:w="5251" w:type="dxa"/>
          </w:tcPr>
          <w:p w:rsidR="004F77DC" w:rsidRDefault="004F77DC" w:rsidP="004F77DC"/>
        </w:tc>
      </w:tr>
    </w:tbl>
    <w:p w:rsidR="00AE1515" w:rsidRPr="00FA5E59" w:rsidRDefault="00AE1515" w:rsidP="00FA5E59"/>
    <w:sectPr w:rsidR="00AE1515" w:rsidRPr="00FA5E59" w:rsidSect="00CA5517"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B4F"/>
    <w:rsid w:val="00001D53"/>
    <w:rsid w:val="000063F0"/>
    <w:rsid w:val="00011C6A"/>
    <w:rsid w:val="00031AFF"/>
    <w:rsid w:val="000342ED"/>
    <w:rsid w:val="000416C1"/>
    <w:rsid w:val="0004528F"/>
    <w:rsid w:val="0004789D"/>
    <w:rsid w:val="00051FE1"/>
    <w:rsid w:val="00053C05"/>
    <w:rsid w:val="00056D36"/>
    <w:rsid w:val="000664D4"/>
    <w:rsid w:val="000735E8"/>
    <w:rsid w:val="00081C55"/>
    <w:rsid w:val="00092AE0"/>
    <w:rsid w:val="00092C9D"/>
    <w:rsid w:val="00097594"/>
    <w:rsid w:val="000A08A7"/>
    <w:rsid w:val="000A7CF1"/>
    <w:rsid w:val="000B3AE0"/>
    <w:rsid w:val="000B71B2"/>
    <w:rsid w:val="000D0261"/>
    <w:rsid w:val="000F31B3"/>
    <w:rsid w:val="0010065D"/>
    <w:rsid w:val="001137DF"/>
    <w:rsid w:val="00130AC1"/>
    <w:rsid w:val="00130DA0"/>
    <w:rsid w:val="00151CCC"/>
    <w:rsid w:val="00151FD9"/>
    <w:rsid w:val="00152FA7"/>
    <w:rsid w:val="00160DFF"/>
    <w:rsid w:val="001636FB"/>
    <w:rsid w:val="00175AC2"/>
    <w:rsid w:val="00182B2F"/>
    <w:rsid w:val="00186329"/>
    <w:rsid w:val="00194453"/>
    <w:rsid w:val="00196725"/>
    <w:rsid w:val="001976E9"/>
    <w:rsid w:val="001A007B"/>
    <w:rsid w:val="001C4CE6"/>
    <w:rsid w:val="001D0A85"/>
    <w:rsid w:val="001D13C4"/>
    <w:rsid w:val="001D7912"/>
    <w:rsid w:val="001E2634"/>
    <w:rsid w:val="001E5496"/>
    <w:rsid w:val="001F1A24"/>
    <w:rsid w:val="001F32D2"/>
    <w:rsid w:val="001F6E85"/>
    <w:rsid w:val="001F74B2"/>
    <w:rsid w:val="00200087"/>
    <w:rsid w:val="00220F4C"/>
    <w:rsid w:val="00223858"/>
    <w:rsid w:val="00226490"/>
    <w:rsid w:val="00233AA4"/>
    <w:rsid w:val="00233D66"/>
    <w:rsid w:val="00246E9C"/>
    <w:rsid w:val="00250DB6"/>
    <w:rsid w:val="0025335A"/>
    <w:rsid w:val="00254DDC"/>
    <w:rsid w:val="00267FCE"/>
    <w:rsid w:val="00271EA9"/>
    <w:rsid w:val="00272E6F"/>
    <w:rsid w:val="002828B9"/>
    <w:rsid w:val="0029737A"/>
    <w:rsid w:val="002B2760"/>
    <w:rsid w:val="002B5319"/>
    <w:rsid w:val="002D2B00"/>
    <w:rsid w:val="002D2E84"/>
    <w:rsid w:val="002E6748"/>
    <w:rsid w:val="002F4DF5"/>
    <w:rsid w:val="00300EBF"/>
    <w:rsid w:val="003145AA"/>
    <w:rsid w:val="00320E3D"/>
    <w:rsid w:val="003274AE"/>
    <w:rsid w:val="00331D43"/>
    <w:rsid w:val="0033559A"/>
    <w:rsid w:val="003363F1"/>
    <w:rsid w:val="003366CE"/>
    <w:rsid w:val="00347377"/>
    <w:rsid w:val="0035133A"/>
    <w:rsid w:val="003567B6"/>
    <w:rsid w:val="00360BD2"/>
    <w:rsid w:val="00365989"/>
    <w:rsid w:val="00377203"/>
    <w:rsid w:val="00382249"/>
    <w:rsid w:val="0038727F"/>
    <w:rsid w:val="00390447"/>
    <w:rsid w:val="00395992"/>
    <w:rsid w:val="003A77C0"/>
    <w:rsid w:val="003B2AB3"/>
    <w:rsid w:val="003C0458"/>
    <w:rsid w:val="003F5FBA"/>
    <w:rsid w:val="00417AC7"/>
    <w:rsid w:val="00417E68"/>
    <w:rsid w:val="004207CB"/>
    <w:rsid w:val="00421D96"/>
    <w:rsid w:val="00425AF5"/>
    <w:rsid w:val="00432883"/>
    <w:rsid w:val="00437C92"/>
    <w:rsid w:val="00447D60"/>
    <w:rsid w:val="00460AE7"/>
    <w:rsid w:val="00463B06"/>
    <w:rsid w:val="00467388"/>
    <w:rsid w:val="00467F8D"/>
    <w:rsid w:val="00472874"/>
    <w:rsid w:val="0047746A"/>
    <w:rsid w:val="00496B09"/>
    <w:rsid w:val="004A06ED"/>
    <w:rsid w:val="004A1A7C"/>
    <w:rsid w:val="004A36A9"/>
    <w:rsid w:val="004A613E"/>
    <w:rsid w:val="004B1810"/>
    <w:rsid w:val="004B1D47"/>
    <w:rsid w:val="004C2A0E"/>
    <w:rsid w:val="004C4045"/>
    <w:rsid w:val="004C6840"/>
    <w:rsid w:val="004C74B1"/>
    <w:rsid w:val="004F306D"/>
    <w:rsid w:val="004F5B23"/>
    <w:rsid w:val="004F6002"/>
    <w:rsid w:val="004F77DC"/>
    <w:rsid w:val="005008E7"/>
    <w:rsid w:val="00503266"/>
    <w:rsid w:val="00511890"/>
    <w:rsid w:val="00511D26"/>
    <w:rsid w:val="005142BF"/>
    <w:rsid w:val="00517354"/>
    <w:rsid w:val="0052639D"/>
    <w:rsid w:val="0053605E"/>
    <w:rsid w:val="0054125E"/>
    <w:rsid w:val="005460C8"/>
    <w:rsid w:val="005506C3"/>
    <w:rsid w:val="005656CE"/>
    <w:rsid w:val="00565CE5"/>
    <w:rsid w:val="005816B7"/>
    <w:rsid w:val="005A65D7"/>
    <w:rsid w:val="005A75BE"/>
    <w:rsid w:val="005C27FB"/>
    <w:rsid w:val="005C6765"/>
    <w:rsid w:val="005E17B0"/>
    <w:rsid w:val="006043AE"/>
    <w:rsid w:val="00604F55"/>
    <w:rsid w:val="00606F8B"/>
    <w:rsid w:val="006239EF"/>
    <w:rsid w:val="006264C4"/>
    <w:rsid w:val="0065116F"/>
    <w:rsid w:val="00652479"/>
    <w:rsid w:val="006524AE"/>
    <w:rsid w:val="00666B2D"/>
    <w:rsid w:val="00674A80"/>
    <w:rsid w:val="00676ECF"/>
    <w:rsid w:val="00684439"/>
    <w:rsid w:val="006950EC"/>
    <w:rsid w:val="00697460"/>
    <w:rsid w:val="006A0B4E"/>
    <w:rsid w:val="006B08CC"/>
    <w:rsid w:val="006B1C30"/>
    <w:rsid w:val="006C1342"/>
    <w:rsid w:val="006C7754"/>
    <w:rsid w:val="006D08AA"/>
    <w:rsid w:val="006D54A7"/>
    <w:rsid w:val="006E30C4"/>
    <w:rsid w:val="006E5132"/>
    <w:rsid w:val="006F18D9"/>
    <w:rsid w:val="006F334B"/>
    <w:rsid w:val="006F6CB4"/>
    <w:rsid w:val="006F7306"/>
    <w:rsid w:val="00700B93"/>
    <w:rsid w:val="007035EC"/>
    <w:rsid w:val="00713FC9"/>
    <w:rsid w:val="0071419E"/>
    <w:rsid w:val="007220CA"/>
    <w:rsid w:val="0072385A"/>
    <w:rsid w:val="00732378"/>
    <w:rsid w:val="007351F1"/>
    <w:rsid w:val="007402DC"/>
    <w:rsid w:val="00753EF5"/>
    <w:rsid w:val="00793F45"/>
    <w:rsid w:val="007A0949"/>
    <w:rsid w:val="007A1726"/>
    <w:rsid w:val="007A28D4"/>
    <w:rsid w:val="007A5FC5"/>
    <w:rsid w:val="007B3E6F"/>
    <w:rsid w:val="007B5F9F"/>
    <w:rsid w:val="007B7F69"/>
    <w:rsid w:val="007C24AB"/>
    <w:rsid w:val="007C31EB"/>
    <w:rsid w:val="007C3DAF"/>
    <w:rsid w:val="007C68E7"/>
    <w:rsid w:val="007D0841"/>
    <w:rsid w:val="007F00D7"/>
    <w:rsid w:val="007F679A"/>
    <w:rsid w:val="007F69FD"/>
    <w:rsid w:val="0081296D"/>
    <w:rsid w:val="00832BD6"/>
    <w:rsid w:val="00843DC6"/>
    <w:rsid w:val="008473E5"/>
    <w:rsid w:val="00855A05"/>
    <w:rsid w:val="008845F4"/>
    <w:rsid w:val="00890C68"/>
    <w:rsid w:val="00892472"/>
    <w:rsid w:val="008979BB"/>
    <w:rsid w:val="008A5638"/>
    <w:rsid w:val="008B56B8"/>
    <w:rsid w:val="008C24E8"/>
    <w:rsid w:val="008C2D8D"/>
    <w:rsid w:val="008C441C"/>
    <w:rsid w:val="008D0978"/>
    <w:rsid w:val="008E7536"/>
    <w:rsid w:val="008F337F"/>
    <w:rsid w:val="008F4AC1"/>
    <w:rsid w:val="0090335B"/>
    <w:rsid w:val="00910FC7"/>
    <w:rsid w:val="009149CA"/>
    <w:rsid w:val="00925A7D"/>
    <w:rsid w:val="00925D4D"/>
    <w:rsid w:val="00931B8C"/>
    <w:rsid w:val="00933F63"/>
    <w:rsid w:val="0093417B"/>
    <w:rsid w:val="0093511F"/>
    <w:rsid w:val="00953A4D"/>
    <w:rsid w:val="009561CB"/>
    <w:rsid w:val="00965B90"/>
    <w:rsid w:val="00973C49"/>
    <w:rsid w:val="009933EF"/>
    <w:rsid w:val="00994B87"/>
    <w:rsid w:val="009A1E19"/>
    <w:rsid w:val="009A34A4"/>
    <w:rsid w:val="009A442E"/>
    <w:rsid w:val="009B0A25"/>
    <w:rsid w:val="009B51D1"/>
    <w:rsid w:val="009B547B"/>
    <w:rsid w:val="009C4294"/>
    <w:rsid w:val="009C6F84"/>
    <w:rsid w:val="009D5577"/>
    <w:rsid w:val="009E6322"/>
    <w:rsid w:val="009E7752"/>
    <w:rsid w:val="00A00298"/>
    <w:rsid w:val="00A21AFC"/>
    <w:rsid w:val="00A235FB"/>
    <w:rsid w:val="00A248EE"/>
    <w:rsid w:val="00A41682"/>
    <w:rsid w:val="00A44B7C"/>
    <w:rsid w:val="00A63707"/>
    <w:rsid w:val="00A67DFE"/>
    <w:rsid w:val="00AA45CD"/>
    <w:rsid w:val="00AC3BA9"/>
    <w:rsid w:val="00AC4448"/>
    <w:rsid w:val="00AC4F6E"/>
    <w:rsid w:val="00AC507B"/>
    <w:rsid w:val="00AD0FF7"/>
    <w:rsid w:val="00AE00AC"/>
    <w:rsid w:val="00AE1515"/>
    <w:rsid w:val="00AE3F14"/>
    <w:rsid w:val="00AE4205"/>
    <w:rsid w:val="00AE4727"/>
    <w:rsid w:val="00AF12EA"/>
    <w:rsid w:val="00B0691A"/>
    <w:rsid w:val="00B11A7E"/>
    <w:rsid w:val="00B23626"/>
    <w:rsid w:val="00B344DF"/>
    <w:rsid w:val="00B34FC8"/>
    <w:rsid w:val="00B36D75"/>
    <w:rsid w:val="00B4753C"/>
    <w:rsid w:val="00B51F98"/>
    <w:rsid w:val="00B6219D"/>
    <w:rsid w:val="00B62B51"/>
    <w:rsid w:val="00B70380"/>
    <w:rsid w:val="00B71957"/>
    <w:rsid w:val="00B75A65"/>
    <w:rsid w:val="00B804E5"/>
    <w:rsid w:val="00B84A1E"/>
    <w:rsid w:val="00B97EA3"/>
    <w:rsid w:val="00BB74EA"/>
    <w:rsid w:val="00BC26DC"/>
    <w:rsid w:val="00BC7681"/>
    <w:rsid w:val="00BD6B1D"/>
    <w:rsid w:val="00BD6DEA"/>
    <w:rsid w:val="00BE1B31"/>
    <w:rsid w:val="00C0355D"/>
    <w:rsid w:val="00C13E76"/>
    <w:rsid w:val="00C142B1"/>
    <w:rsid w:val="00C17129"/>
    <w:rsid w:val="00C21D12"/>
    <w:rsid w:val="00C23233"/>
    <w:rsid w:val="00C4610E"/>
    <w:rsid w:val="00C46FAB"/>
    <w:rsid w:val="00C5065C"/>
    <w:rsid w:val="00C64E5E"/>
    <w:rsid w:val="00C6794E"/>
    <w:rsid w:val="00C80F30"/>
    <w:rsid w:val="00C85721"/>
    <w:rsid w:val="00C862C5"/>
    <w:rsid w:val="00CA13DB"/>
    <w:rsid w:val="00CA35E8"/>
    <w:rsid w:val="00CA3602"/>
    <w:rsid w:val="00CA5517"/>
    <w:rsid w:val="00CC6520"/>
    <w:rsid w:val="00CC7B4F"/>
    <w:rsid w:val="00CC7F94"/>
    <w:rsid w:val="00CD7EEA"/>
    <w:rsid w:val="00CF393F"/>
    <w:rsid w:val="00D01148"/>
    <w:rsid w:val="00D03556"/>
    <w:rsid w:val="00D2297E"/>
    <w:rsid w:val="00D36E9D"/>
    <w:rsid w:val="00D406B9"/>
    <w:rsid w:val="00D44B5E"/>
    <w:rsid w:val="00D52811"/>
    <w:rsid w:val="00D537A0"/>
    <w:rsid w:val="00D61AB1"/>
    <w:rsid w:val="00D64B0B"/>
    <w:rsid w:val="00D8434D"/>
    <w:rsid w:val="00D902E5"/>
    <w:rsid w:val="00D90B2E"/>
    <w:rsid w:val="00D976D1"/>
    <w:rsid w:val="00DA27B1"/>
    <w:rsid w:val="00DC58A5"/>
    <w:rsid w:val="00DD323B"/>
    <w:rsid w:val="00DE0750"/>
    <w:rsid w:val="00DE2805"/>
    <w:rsid w:val="00DE3156"/>
    <w:rsid w:val="00DE422B"/>
    <w:rsid w:val="00DE4EFA"/>
    <w:rsid w:val="00E006D5"/>
    <w:rsid w:val="00E03B49"/>
    <w:rsid w:val="00E31D83"/>
    <w:rsid w:val="00E42640"/>
    <w:rsid w:val="00E450DE"/>
    <w:rsid w:val="00E50EB7"/>
    <w:rsid w:val="00E54FD3"/>
    <w:rsid w:val="00E5545E"/>
    <w:rsid w:val="00E71381"/>
    <w:rsid w:val="00E73D56"/>
    <w:rsid w:val="00E757E7"/>
    <w:rsid w:val="00E8261A"/>
    <w:rsid w:val="00E87FA1"/>
    <w:rsid w:val="00EA54FA"/>
    <w:rsid w:val="00EB23C9"/>
    <w:rsid w:val="00EE48D9"/>
    <w:rsid w:val="00EE631A"/>
    <w:rsid w:val="00EF1323"/>
    <w:rsid w:val="00F00D9D"/>
    <w:rsid w:val="00F00DF3"/>
    <w:rsid w:val="00F0265D"/>
    <w:rsid w:val="00F07466"/>
    <w:rsid w:val="00F10052"/>
    <w:rsid w:val="00F125F7"/>
    <w:rsid w:val="00F1269A"/>
    <w:rsid w:val="00F26CFB"/>
    <w:rsid w:val="00F34A56"/>
    <w:rsid w:val="00F42F9B"/>
    <w:rsid w:val="00F43D20"/>
    <w:rsid w:val="00F46492"/>
    <w:rsid w:val="00F92815"/>
    <w:rsid w:val="00FA20EB"/>
    <w:rsid w:val="00FA5141"/>
    <w:rsid w:val="00FA5E59"/>
    <w:rsid w:val="00FB7378"/>
    <w:rsid w:val="00FC2491"/>
    <w:rsid w:val="00FC7E2B"/>
    <w:rsid w:val="00FF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1E3D3"/>
  <w15:chartTrackingRefBased/>
  <w15:docId w15:val="{E41BBCE4-0DFD-4A65-A58E-896BCE1D3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FB73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B7378"/>
    <w:pPr>
      <w:ind w:left="1261"/>
    </w:pPr>
    <w:rPr>
      <w:rFonts w:ascii="Times New Roman" w:eastAsia="Times New Roman" w:hAnsi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FB7378"/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1"/>
    <w:qFormat/>
    <w:rsid w:val="00FB7378"/>
  </w:style>
  <w:style w:type="paragraph" w:customStyle="1" w:styleId="TableParagraph">
    <w:name w:val="Table Paragraph"/>
    <w:basedOn w:val="Normal"/>
    <w:uiPriority w:val="1"/>
    <w:qFormat/>
    <w:rsid w:val="00FB7378"/>
  </w:style>
  <w:style w:type="paragraph" w:styleId="PlainText">
    <w:name w:val="Plain Text"/>
    <w:basedOn w:val="Normal"/>
    <w:link w:val="PlainTextChar"/>
    <w:uiPriority w:val="99"/>
    <w:unhideWhenUsed/>
    <w:rsid w:val="00445C56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45C56"/>
    <w:rPr>
      <w:rFonts w:ascii="Consolas" w:hAnsi="Consolas"/>
      <w:sz w:val="21"/>
      <w:szCs w:val="21"/>
    </w:rPr>
  </w:style>
  <w:style w:type="table" w:styleId="TableGrid">
    <w:name w:val="Table Grid"/>
    <w:basedOn w:val="TableNormal"/>
    <w:uiPriority w:val="59"/>
    <w:rsid w:val="005360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3218</Words>
  <Characters>18347</Characters>
  <Application>Microsoft Office Word</Application>
  <DocSecurity>0</DocSecurity>
  <Lines>152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Gerstenlauer</dc:creator>
  <cp:keywords/>
  <dc:description/>
  <cp:lastModifiedBy>John Gerstenlauer</cp:lastModifiedBy>
  <cp:revision>14</cp:revision>
  <dcterms:created xsi:type="dcterms:W3CDTF">2017-08-09T21:00:00Z</dcterms:created>
  <dcterms:modified xsi:type="dcterms:W3CDTF">2017-08-11T11:23:00Z</dcterms:modified>
</cp:coreProperties>
</file>